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46B" w:rsidRPr="00A5466E" w:rsidRDefault="0010244D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-794385</wp:posOffset>
            </wp:positionH>
            <wp:positionV relativeFrom="paragraph">
              <wp:posOffset>-84455</wp:posOffset>
            </wp:positionV>
            <wp:extent cx="7185142" cy="9886950"/>
            <wp:effectExtent l="19050" t="0" r="0" b="0"/>
            <wp:wrapNone/>
            <wp:docPr id="2" name="Рисунок 1" descr="C:\Users\User.USER-PC.001\Desktop\САЙТ 2021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.USER-PC.001\Desktop\САЙТ 2021\План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5142" cy="988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  <w:r w:rsidRPr="00A5466E">
        <w:rPr>
          <w:rFonts w:ascii="Times New Roman" w:hAnsi="Times New Roman" w:cs="Times New Roman"/>
        </w:rPr>
        <w:t xml:space="preserve">                                      </w:t>
      </w:r>
    </w:p>
    <w:p w:rsidR="004B646B" w:rsidRPr="00A5466E" w:rsidRDefault="004B646B" w:rsidP="00FE4869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</w:p>
    <w:p w:rsidR="004B646B" w:rsidRPr="00A5466E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B646B" w:rsidRPr="00A5466E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B646B" w:rsidRPr="00A5466E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B646B" w:rsidRPr="00A5466E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B646B" w:rsidRPr="00A5466E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B646B" w:rsidRPr="00A5466E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B646B" w:rsidRPr="00A5466E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B646B" w:rsidRPr="00A5466E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B646B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Pr="00181536" w:rsidRDefault="00181536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4B646B" w:rsidRPr="00A5466E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ab/>
      </w:r>
    </w:p>
    <w:p w:rsidR="004B646B" w:rsidRPr="00A5466E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81032A" w:rsidRPr="00A5466E" w:rsidRDefault="0081032A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0244D" w:rsidRDefault="0010244D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8A034A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5466E">
        <w:rPr>
          <w:rFonts w:ascii="Times New Roman" w:hAnsi="Times New Roman" w:cs="Times New Roman"/>
          <w:b/>
          <w:sz w:val="28"/>
          <w:szCs w:val="28"/>
        </w:rPr>
        <w:t xml:space="preserve">Содержание плана      </w:t>
      </w:r>
    </w:p>
    <w:p w:rsidR="00181536" w:rsidRP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B646B" w:rsidRPr="008A034A" w:rsidRDefault="004B646B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</w:t>
      </w:r>
      <w:r w:rsidR="0046530A" w:rsidRPr="008A034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46530A" w:rsidRPr="008A034A">
        <w:rPr>
          <w:rFonts w:ascii="Times New Roman" w:hAnsi="Times New Roman" w:cs="Times New Roman"/>
          <w:sz w:val="28"/>
          <w:szCs w:val="28"/>
        </w:rPr>
        <w:t>. Анализ воспитательн</w:t>
      </w:r>
      <w:r w:rsidR="00660E2A">
        <w:rPr>
          <w:rFonts w:ascii="Times New Roman" w:hAnsi="Times New Roman" w:cs="Times New Roman"/>
          <w:sz w:val="28"/>
          <w:szCs w:val="28"/>
        </w:rPr>
        <w:t>о-образовательной работы за 201</w:t>
      </w:r>
      <w:r w:rsidR="00660E2A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660E2A">
        <w:rPr>
          <w:rFonts w:ascii="Times New Roman" w:hAnsi="Times New Roman" w:cs="Times New Roman"/>
          <w:sz w:val="28"/>
          <w:szCs w:val="28"/>
        </w:rPr>
        <w:t>-20</w:t>
      </w:r>
      <w:r w:rsidR="00660E2A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46530A" w:rsidRPr="008A034A">
        <w:rPr>
          <w:rFonts w:ascii="Times New Roman" w:hAnsi="Times New Roman" w:cs="Times New Roman"/>
          <w:sz w:val="28"/>
          <w:szCs w:val="28"/>
        </w:rPr>
        <w:t xml:space="preserve"> учебный год……………………………………………………………………………...</w:t>
      </w:r>
      <w:r w:rsidR="00405E36">
        <w:rPr>
          <w:rFonts w:ascii="Times New Roman" w:hAnsi="Times New Roman" w:cs="Times New Roman"/>
          <w:sz w:val="28"/>
          <w:szCs w:val="28"/>
        </w:rPr>
        <w:t xml:space="preserve"> </w:t>
      </w:r>
      <w:r w:rsidRPr="008A034A">
        <w:rPr>
          <w:rFonts w:ascii="Times New Roman" w:hAnsi="Times New Roman" w:cs="Times New Roman"/>
          <w:sz w:val="28"/>
          <w:szCs w:val="28"/>
        </w:rPr>
        <w:t>3</w:t>
      </w:r>
    </w:p>
    <w:p w:rsidR="004B646B" w:rsidRPr="008A034A" w:rsidRDefault="00660E2A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 . Основные задачи на 20</w:t>
      </w:r>
      <w:r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1 </w:t>
      </w:r>
      <w:r w:rsidR="004B646B" w:rsidRPr="008A034A">
        <w:rPr>
          <w:rFonts w:ascii="Times New Roman" w:hAnsi="Times New Roman" w:cs="Times New Roman"/>
          <w:sz w:val="28"/>
          <w:szCs w:val="28"/>
        </w:rPr>
        <w:t>учебный год..........................................</w:t>
      </w:r>
      <w:r w:rsidR="004C35F6" w:rsidRPr="008A034A">
        <w:rPr>
          <w:rFonts w:ascii="Times New Roman" w:hAnsi="Times New Roman" w:cs="Times New Roman"/>
          <w:sz w:val="28"/>
          <w:szCs w:val="28"/>
        </w:rPr>
        <w:t>.</w:t>
      </w:r>
      <w:r w:rsidR="00405E36">
        <w:rPr>
          <w:rFonts w:ascii="Times New Roman" w:hAnsi="Times New Roman" w:cs="Times New Roman"/>
          <w:sz w:val="28"/>
          <w:szCs w:val="28"/>
        </w:rPr>
        <w:t xml:space="preserve"> </w:t>
      </w:r>
      <w:r w:rsidR="004B646B" w:rsidRPr="008A034A">
        <w:rPr>
          <w:rFonts w:ascii="Times New Roman" w:hAnsi="Times New Roman" w:cs="Times New Roman"/>
          <w:sz w:val="28"/>
          <w:szCs w:val="28"/>
        </w:rPr>
        <w:t>7</w:t>
      </w:r>
    </w:p>
    <w:p w:rsidR="004B646B" w:rsidRPr="008A034A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>III.</w:t>
      </w:r>
      <w:r w:rsidR="00DE3AD2" w:rsidRPr="008A034A">
        <w:rPr>
          <w:rFonts w:ascii="Times New Roman" w:hAnsi="Times New Roman" w:cs="Times New Roman"/>
          <w:sz w:val="28"/>
          <w:szCs w:val="28"/>
        </w:rPr>
        <w:t xml:space="preserve"> </w:t>
      </w:r>
      <w:r w:rsidR="00DE3AD2" w:rsidRPr="008A034A">
        <w:rPr>
          <w:rFonts w:ascii="Times New Roman" w:hAnsi="Times New Roman" w:cs="Times New Roman"/>
          <w:sz w:val="28"/>
          <w:szCs w:val="28"/>
          <w:lang w:val="tt-RU"/>
        </w:rPr>
        <w:t>Организационно- педагогическая работа................</w:t>
      </w:r>
      <w:r w:rsidRPr="008A034A">
        <w:rPr>
          <w:rFonts w:ascii="Times New Roman" w:hAnsi="Times New Roman" w:cs="Times New Roman"/>
          <w:sz w:val="28"/>
          <w:szCs w:val="28"/>
        </w:rPr>
        <w:t>.</w:t>
      </w:r>
      <w:r w:rsidR="00405E36">
        <w:rPr>
          <w:rFonts w:ascii="Times New Roman" w:hAnsi="Times New Roman" w:cs="Times New Roman"/>
          <w:sz w:val="28"/>
          <w:szCs w:val="28"/>
        </w:rPr>
        <w:t>...............................</w:t>
      </w:r>
      <w:r w:rsidR="004C35F6" w:rsidRPr="008A034A">
        <w:rPr>
          <w:rFonts w:ascii="Times New Roman" w:hAnsi="Times New Roman" w:cs="Times New Roman"/>
          <w:sz w:val="28"/>
          <w:szCs w:val="28"/>
        </w:rPr>
        <w:t>.8</w:t>
      </w:r>
    </w:p>
    <w:p w:rsidR="004B646B" w:rsidRPr="008A034A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>IV. М</w:t>
      </w:r>
      <w:r w:rsidR="004B646B" w:rsidRPr="008A034A">
        <w:rPr>
          <w:rFonts w:ascii="Times New Roman" w:hAnsi="Times New Roman" w:cs="Times New Roman"/>
          <w:sz w:val="28"/>
          <w:szCs w:val="28"/>
        </w:rPr>
        <w:t>етодические работы</w:t>
      </w:r>
      <w:r w:rsidRPr="008A034A">
        <w:rPr>
          <w:rFonts w:ascii="Times New Roman" w:hAnsi="Times New Roman" w:cs="Times New Roman"/>
          <w:sz w:val="28"/>
          <w:szCs w:val="28"/>
        </w:rPr>
        <w:t>:</w:t>
      </w:r>
    </w:p>
    <w:p w:rsidR="004B646B" w:rsidRPr="008A034A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1.П</w:t>
      </w:r>
      <w:r w:rsidR="004B646B" w:rsidRPr="008A034A">
        <w:rPr>
          <w:rFonts w:ascii="Times New Roman" w:hAnsi="Times New Roman" w:cs="Times New Roman"/>
          <w:sz w:val="28"/>
          <w:szCs w:val="28"/>
        </w:rPr>
        <w:t>едагогические со</w:t>
      </w:r>
      <w:r w:rsidRPr="008A034A">
        <w:rPr>
          <w:rFonts w:ascii="Times New Roman" w:hAnsi="Times New Roman" w:cs="Times New Roman"/>
          <w:sz w:val="28"/>
          <w:szCs w:val="28"/>
        </w:rPr>
        <w:t>веты</w:t>
      </w:r>
      <w:r w:rsidR="004B646B" w:rsidRPr="008A034A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</w:t>
      </w:r>
      <w:r w:rsidRPr="008A034A">
        <w:rPr>
          <w:rFonts w:ascii="Times New Roman" w:hAnsi="Times New Roman" w:cs="Times New Roman"/>
          <w:sz w:val="28"/>
          <w:szCs w:val="28"/>
        </w:rPr>
        <w:t>...</w:t>
      </w:r>
      <w:r w:rsidR="00967583" w:rsidRPr="008A034A">
        <w:rPr>
          <w:rFonts w:ascii="Times New Roman" w:hAnsi="Times New Roman" w:cs="Times New Roman"/>
          <w:sz w:val="28"/>
          <w:szCs w:val="28"/>
        </w:rPr>
        <w:t xml:space="preserve">  </w:t>
      </w:r>
      <w:r w:rsidRPr="008A034A">
        <w:rPr>
          <w:rFonts w:ascii="Times New Roman" w:hAnsi="Times New Roman" w:cs="Times New Roman"/>
          <w:sz w:val="28"/>
          <w:szCs w:val="28"/>
        </w:rPr>
        <w:t>9</w:t>
      </w:r>
    </w:p>
    <w:p w:rsidR="004B646B" w:rsidRPr="00405E36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</w:t>
      </w:r>
      <w:r w:rsidR="004B646B" w:rsidRPr="008A034A">
        <w:rPr>
          <w:rFonts w:ascii="Times New Roman" w:hAnsi="Times New Roman" w:cs="Times New Roman"/>
          <w:sz w:val="28"/>
          <w:szCs w:val="28"/>
        </w:rPr>
        <w:t>2.</w:t>
      </w:r>
      <w:r w:rsidR="00DE3AD2" w:rsidRPr="008A034A">
        <w:rPr>
          <w:rFonts w:ascii="Times New Roman" w:hAnsi="Times New Roman" w:cs="Times New Roman"/>
          <w:sz w:val="28"/>
          <w:szCs w:val="28"/>
        </w:rPr>
        <w:t>Консультации…………..</w:t>
      </w:r>
      <w:r w:rsidR="004B646B" w:rsidRPr="008A034A">
        <w:rPr>
          <w:rFonts w:ascii="Times New Roman" w:hAnsi="Times New Roman" w:cs="Times New Roman"/>
          <w:sz w:val="28"/>
          <w:szCs w:val="28"/>
        </w:rPr>
        <w:t>.............................</w:t>
      </w:r>
      <w:r w:rsidR="00967583" w:rsidRPr="008A034A">
        <w:rPr>
          <w:rFonts w:ascii="Times New Roman" w:hAnsi="Times New Roman" w:cs="Times New Roman"/>
          <w:sz w:val="28"/>
          <w:szCs w:val="28"/>
        </w:rPr>
        <w:t>................</w:t>
      </w:r>
      <w:r w:rsidR="00405E36">
        <w:rPr>
          <w:rFonts w:ascii="Times New Roman" w:hAnsi="Times New Roman" w:cs="Times New Roman"/>
          <w:sz w:val="28"/>
          <w:szCs w:val="28"/>
        </w:rPr>
        <w:t>...............................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10</w:t>
      </w:r>
    </w:p>
    <w:p w:rsidR="004B646B" w:rsidRPr="008A034A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3.</w:t>
      </w:r>
      <w:r w:rsidR="00DE3AD2" w:rsidRPr="008A034A">
        <w:rPr>
          <w:rFonts w:ascii="Times New Roman" w:hAnsi="Times New Roman" w:cs="Times New Roman"/>
          <w:sz w:val="28"/>
          <w:szCs w:val="28"/>
        </w:rPr>
        <w:t>Коллективные просмотры педагогического процесса</w:t>
      </w:r>
      <w:r w:rsidR="004B646B" w:rsidRPr="008A034A">
        <w:rPr>
          <w:rFonts w:ascii="Times New Roman" w:hAnsi="Times New Roman" w:cs="Times New Roman"/>
          <w:sz w:val="28"/>
          <w:szCs w:val="28"/>
        </w:rPr>
        <w:t>...................</w:t>
      </w:r>
      <w:r w:rsidR="00405E36">
        <w:rPr>
          <w:rFonts w:ascii="Times New Roman" w:hAnsi="Times New Roman" w:cs="Times New Roman"/>
          <w:sz w:val="28"/>
          <w:szCs w:val="28"/>
        </w:rPr>
        <w:t>.........</w:t>
      </w:r>
      <w:r w:rsidR="008A034A">
        <w:rPr>
          <w:rFonts w:ascii="Times New Roman" w:hAnsi="Times New Roman" w:cs="Times New Roman"/>
          <w:sz w:val="28"/>
          <w:szCs w:val="28"/>
        </w:rPr>
        <w:t>10</w:t>
      </w:r>
    </w:p>
    <w:p w:rsidR="004B646B" w:rsidRPr="008A034A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</w:t>
      </w:r>
      <w:r w:rsidR="004B646B" w:rsidRPr="008A034A">
        <w:rPr>
          <w:rFonts w:ascii="Times New Roman" w:hAnsi="Times New Roman" w:cs="Times New Roman"/>
          <w:sz w:val="28"/>
          <w:szCs w:val="28"/>
        </w:rPr>
        <w:t>4.</w:t>
      </w:r>
      <w:r w:rsidR="00DE3AD2" w:rsidRPr="008A034A">
        <w:rPr>
          <w:rFonts w:ascii="Times New Roman" w:hAnsi="Times New Roman" w:cs="Times New Roman"/>
          <w:sz w:val="28"/>
          <w:szCs w:val="28"/>
        </w:rPr>
        <w:t>Изучение работы воспитателя и осуществления контроля…...</w:t>
      </w:r>
      <w:r w:rsidR="008A034A">
        <w:rPr>
          <w:rFonts w:ascii="Times New Roman" w:hAnsi="Times New Roman" w:cs="Times New Roman"/>
          <w:sz w:val="28"/>
          <w:szCs w:val="28"/>
        </w:rPr>
        <w:t>.............</w:t>
      </w:r>
      <w:r w:rsidRPr="008A034A">
        <w:rPr>
          <w:rFonts w:ascii="Times New Roman" w:hAnsi="Times New Roman" w:cs="Times New Roman"/>
          <w:sz w:val="28"/>
          <w:szCs w:val="28"/>
        </w:rPr>
        <w:t>1</w:t>
      </w:r>
      <w:r w:rsidR="00EB267E">
        <w:rPr>
          <w:rFonts w:ascii="Times New Roman" w:hAnsi="Times New Roman" w:cs="Times New Roman"/>
          <w:sz w:val="28"/>
          <w:szCs w:val="28"/>
        </w:rPr>
        <w:t>0</w:t>
      </w:r>
    </w:p>
    <w:p w:rsidR="00DE3AD2" w:rsidRPr="008A034A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</w:t>
      </w:r>
      <w:r w:rsidR="004B646B" w:rsidRPr="008A034A">
        <w:rPr>
          <w:rFonts w:ascii="Times New Roman" w:hAnsi="Times New Roman" w:cs="Times New Roman"/>
          <w:sz w:val="28"/>
          <w:szCs w:val="28"/>
        </w:rPr>
        <w:t>5.</w:t>
      </w:r>
      <w:r w:rsidR="00EB267E">
        <w:rPr>
          <w:rFonts w:ascii="Times New Roman" w:hAnsi="Times New Roman" w:cs="Times New Roman"/>
          <w:sz w:val="28"/>
          <w:szCs w:val="28"/>
        </w:rPr>
        <w:t xml:space="preserve"> Оснащение методического кабинета……………………………..</w:t>
      </w:r>
      <w:r w:rsidR="004B646B" w:rsidRPr="008A034A">
        <w:rPr>
          <w:rFonts w:ascii="Times New Roman" w:hAnsi="Times New Roman" w:cs="Times New Roman"/>
          <w:sz w:val="28"/>
          <w:szCs w:val="28"/>
        </w:rPr>
        <w:t>.</w:t>
      </w:r>
      <w:r w:rsidR="00EB267E">
        <w:rPr>
          <w:rFonts w:ascii="Times New Roman" w:hAnsi="Times New Roman" w:cs="Times New Roman"/>
          <w:sz w:val="28"/>
          <w:szCs w:val="28"/>
        </w:rPr>
        <w:t>........</w:t>
      </w:r>
      <w:r w:rsidRPr="008A034A">
        <w:rPr>
          <w:rFonts w:ascii="Times New Roman" w:hAnsi="Times New Roman" w:cs="Times New Roman"/>
          <w:sz w:val="28"/>
          <w:szCs w:val="28"/>
        </w:rPr>
        <w:t>1</w:t>
      </w:r>
      <w:r w:rsidR="00EB267E">
        <w:rPr>
          <w:rFonts w:ascii="Times New Roman" w:hAnsi="Times New Roman" w:cs="Times New Roman"/>
          <w:sz w:val="28"/>
          <w:szCs w:val="28"/>
        </w:rPr>
        <w:t>0</w:t>
      </w:r>
      <w:r w:rsidR="004B646B" w:rsidRPr="008A034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C35F6" w:rsidRPr="008A034A" w:rsidRDefault="00DE3AD2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6. Выс</w:t>
      </w:r>
      <w:r w:rsidR="00405E36">
        <w:rPr>
          <w:rFonts w:ascii="Times New Roman" w:hAnsi="Times New Roman" w:cs="Times New Roman"/>
          <w:sz w:val="28"/>
          <w:szCs w:val="28"/>
        </w:rPr>
        <w:t>тавки…………………………………………………………………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 w:rsidR="00EB267E">
        <w:rPr>
          <w:rFonts w:ascii="Times New Roman" w:hAnsi="Times New Roman" w:cs="Times New Roman"/>
          <w:sz w:val="28"/>
          <w:szCs w:val="28"/>
        </w:rPr>
        <w:t>0</w:t>
      </w:r>
      <w:r w:rsidR="004B646B" w:rsidRPr="008A034A">
        <w:rPr>
          <w:rFonts w:ascii="Times New Roman" w:hAnsi="Times New Roman" w:cs="Times New Roman"/>
          <w:sz w:val="28"/>
          <w:szCs w:val="28"/>
        </w:rPr>
        <w:t xml:space="preserve">      </w:t>
      </w:r>
      <w:r w:rsidR="004C35F6" w:rsidRPr="008A034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E3AD2" w:rsidRPr="008A034A" w:rsidRDefault="00DE3AD2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7</w:t>
      </w:r>
      <w:r w:rsidR="004C35F6" w:rsidRPr="008A034A">
        <w:rPr>
          <w:rFonts w:ascii="Times New Roman" w:hAnsi="Times New Roman" w:cs="Times New Roman"/>
          <w:sz w:val="28"/>
          <w:szCs w:val="28"/>
        </w:rPr>
        <w:t>.К</w:t>
      </w:r>
      <w:r w:rsidR="004B646B" w:rsidRPr="008A034A">
        <w:rPr>
          <w:rFonts w:ascii="Times New Roman" w:hAnsi="Times New Roman" w:cs="Times New Roman"/>
          <w:sz w:val="28"/>
          <w:szCs w:val="28"/>
        </w:rPr>
        <w:t>онкурсы.............................................................................................</w:t>
      </w:r>
      <w:r w:rsidR="00EB267E">
        <w:rPr>
          <w:rFonts w:ascii="Times New Roman" w:hAnsi="Times New Roman" w:cs="Times New Roman"/>
          <w:sz w:val="28"/>
          <w:szCs w:val="28"/>
        </w:rPr>
        <w:t>........10</w:t>
      </w:r>
    </w:p>
    <w:p w:rsidR="004B646B" w:rsidRPr="008A034A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V. </w:t>
      </w:r>
      <w:r w:rsidR="004C35F6" w:rsidRPr="008A034A">
        <w:rPr>
          <w:rFonts w:ascii="Times New Roman" w:hAnsi="Times New Roman" w:cs="Times New Roman"/>
          <w:sz w:val="28"/>
          <w:szCs w:val="28"/>
        </w:rPr>
        <w:t>Работа с родителями:</w:t>
      </w:r>
    </w:p>
    <w:p w:rsidR="004B646B" w:rsidRPr="00405E36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  </w:t>
      </w:r>
      <w:r w:rsidR="004B646B" w:rsidRPr="008A034A">
        <w:rPr>
          <w:rFonts w:ascii="Times New Roman" w:hAnsi="Times New Roman" w:cs="Times New Roman"/>
          <w:sz w:val="28"/>
          <w:szCs w:val="28"/>
        </w:rPr>
        <w:t xml:space="preserve"> 1.Собрания..............................................................................................</w:t>
      </w:r>
      <w:r w:rsidR="00405E36">
        <w:rPr>
          <w:rFonts w:ascii="Times New Roman" w:hAnsi="Times New Roman" w:cs="Times New Roman"/>
          <w:sz w:val="28"/>
          <w:szCs w:val="28"/>
        </w:rPr>
        <w:t>.....1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4B646B" w:rsidRPr="008A034A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   2.К</w:t>
      </w:r>
      <w:r w:rsidR="004B646B" w:rsidRPr="008A034A">
        <w:rPr>
          <w:rFonts w:ascii="Times New Roman" w:hAnsi="Times New Roman" w:cs="Times New Roman"/>
          <w:sz w:val="28"/>
          <w:szCs w:val="28"/>
        </w:rPr>
        <w:t>онсультации......................................................................................</w:t>
      </w:r>
      <w:r w:rsidR="00EB267E">
        <w:rPr>
          <w:rFonts w:ascii="Times New Roman" w:hAnsi="Times New Roman" w:cs="Times New Roman"/>
          <w:sz w:val="28"/>
          <w:szCs w:val="28"/>
        </w:rPr>
        <w:t>.....</w:t>
      </w:r>
      <w:r w:rsidRPr="008A034A">
        <w:rPr>
          <w:rFonts w:ascii="Times New Roman" w:hAnsi="Times New Roman" w:cs="Times New Roman"/>
          <w:sz w:val="28"/>
          <w:szCs w:val="28"/>
        </w:rPr>
        <w:t>1</w:t>
      </w:r>
      <w:r w:rsidR="00EB267E">
        <w:rPr>
          <w:rFonts w:ascii="Times New Roman" w:hAnsi="Times New Roman" w:cs="Times New Roman"/>
          <w:sz w:val="28"/>
          <w:szCs w:val="28"/>
        </w:rPr>
        <w:t>2</w:t>
      </w:r>
    </w:p>
    <w:p w:rsidR="004B646B" w:rsidRPr="00405E36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 </w:t>
      </w:r>
      <w:r w:rsidR="004B646B" w:rsidRPr="008A034A">
        <w:rPr>
          <w:rFonts w:ascii="Times New Roman" w:hAnsi="Times New Roman" w:cs="Times New Roman"/>
          <w:sz w:val="28"/>
          <w:szCs w:val="28"/>
        </w:rPr>
        <w:t xml:space="preserve">  3.</w:t>
      </w:r>
      <w:r w:rsidRPr="008A034A">
        <w:rPr>
          <w:rFonts w:ascii="Times New Roman" w:hAnsi="Times New Roman" w:cs="Times New Roman"/>
          <w:sz w:val="28"/>
          <w:szCs w:val="28"/>
        </w:rPr>
        <w:t>В</w:t>
      </w:r>
      <w:r w:rsidR="004B646B" w:rsidRPr="008A034A">
        <w:rPr>
          <w:rFonts w:ascii="Times New Roman" w:hAnsi="Times New Roman" w:cs="Times New Roman"/>
          <w:sz w:val="28"/>
          <w:szCs w:val="28"/>
        </w:rPr>
        <w:t>ыставки.............................................................................................</w:t>
      </w:r>
      <w:r w:rsidR="00405E36">
        <w:rPr>
          <w:rFonts w:ascii="Times New Roman" w:hAnsi="Times New Roman" w:cs="Times New Roman"/>
          <w:sz w:val="28"/>
          <w:szCs w:val="28"/>
        </w:rPr>
        <w:t>.....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05E36">
        <w:rPr>
          <w:rFonts w:ascii="Times New Roman" w:hAnsi="Times New Roman" w:cs="Times New Roman"/>
          <w:sz w:val="28"/>
          <w:szCs w:val="28"/>
        </w:rPr>
        <w:t>1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4B646B" w:rsidRPr="00405E36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</w:t>
      </w:r>
      <w:r w:rsidR="004C35F6" w:rsidRPr="008A034A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4C35F6" w:rsidRPr="008A034A">
        <w:rPr>
          <w:rFonts w:ascii="Times New Roman" w:hAnsi="Times New Roman" w:cs="Times New Roman"/>
          <w:sz w:val="28"/>
          <w:szCs w:val="28"/>
        </w:rPr>
        <w:t xml:space="preserve">. </w:t>
      </w:r>
      <w:r w:rsidRPr="008A034A">
        <w:rPr>
          <w:rFonts w:ascii="Times New Roman" w:hAnsi="Times New Roman" w:cs="Times New Roman"/>
          <w:sz w:val="28"/>
          <w:szCs w:val="28"/>
        </w:rPr>
        <w:t>Реализация прав ребенка на развитие и защиту ...................</w:t>
      </w:r>
      <w:r w:rsidR="00405E36">
        <w:rPr>
          <w:rFonts w:ascii="Times New Roman" w:hAnsi="Times New Roman" w:cs="Times New Roman"/>
          <w:sz w:val="28"/>
          <w:szCs w:val="28"/>
        </w:rPr>
        <w:t>...............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05E36">
        <w:rPr>
          <w:rFonts w:ascii="Times New Roman" w:hAnsi="Times New Roman" w:cs="Times New Roman"/>
          <w:sz w:val="28"/>
          <w:szCs w:val="28"/>
        </w:rPr>
        <w:t>1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4</w:t>
      </w:r>
    </w:p>
    <w:p w:rsidR="004B646B" w:rsidRPr="00405E36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</w:t>
      </w:r>
      <w:r w:rsidRPr="008A034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8A034A">
        <w:rPr>
          <w:rFonts w:ascii="Times New Roman" w:hAnsi="Times New Roman" w:cs="Times New Roman"/>
          <w:sz w:val="28"/>
          <w:szCs w:val="28"/>
        </w:rPr>
        <w:t>.А</w:t>
      </w:r>
      <w:r w:rsidR="004B646B" w:rsidRPr="008A034A">
        <w:rPr>
          <w:rFonts w:ascii="Times New Roman" w:hAnsi="Times New Roman" w:cs="Times New Roman"/>
          <w:sz w:val="28"/>
          <w:szCs w:val="28"/>
        </w:rPr>
        <w:t>дминистративно-хозяйственные работы...........................</w:t>
      </w:r>
      <w:r w:rsidRPr="008A034A">
        <w:rPr>
          <w:rFonts w:ascii="Times New Roman" w:hAnsi="Times New Roman" w:cs="Times New Roman"/>
          <w:sz w:val="28"/>
          <w:szCs w:val="28"/>
        </w:rPr>
        <w:t>................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05E36">
        <w:rPr>
          <w:rFonts w:ascii="Times New Roman" w:hAnsi="Times New Roman" w:cs="Times New Roman"/>
          <w:sz w:val="28"/>
          <w:szCs w:val="28"/>
        </w:rPr>
        <w:t>1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5</w:t>
      </w:r>
    </w:p>
    <w:p w:rsidR="004B646B" w:rsidRPr="00405E36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VIII. Р</w:t>
      </w:r>
      <w:r w:rsidR="0081032A" w:rsidRPr="008A034A">
        <w:rPr>
          <w:rFonts w:ascii="Times New Roman" w:hAnsi="Times New Roman" w:cs="Times New Roman"/>
          <w:sz w:val="28"/>
          <w:szCs w:val="28"/>
        </w:rPr>
        <w:t>абота с обслуживающим</w:t>
      </w:r>
      <w:r w:rsidR="004B646B" w:rsidRPr="008A034A">
        <w:rPr>
          <w:rFonts w:ascii="Times New Roman" w:hAnsi="Times New Roman" w:cs="Times New Roman"/>
          <w:sz w:val="28"/>
          <w:szCs w:val="28"/>
        </w:rPr>
        <w:t xml:space="preserve"> персоналом.......................................</w:t>
      </w:r>
      <w:r w:rsidR="00405E36">
        <w:rPr>
          <w:rFonts w:ascii="Times New Roman" w:hAnsi="Times New Roman" w:cs="Times New Roman"/>
          <w:sz w:val="28"/>
          <w:szCs w:val="28"/>
        </w:rPr>
        <w:t>.......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05E36">
        <w:rPr>
          <w:rFonts w:ascii="Times New Roman" w:hAnsi="Times New Roman" w:cs="Times New Roman"/>
          <w:sz w:val="28"/>
          <w:szCs w:val="28"/>
        </w:rPr>
        <w:t>1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6</w:t>
      </w:r>
    </w:p>
    <w:p w:rsidR="004B646B" w:rsidRPr="00405E36" w:rsidRDefault="00405E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Приложени</w:t>
      </w:r>
      <w:r>
        <w:rPr>
          <w:rFonts w:ascii="Times New Roman" w:hAnsi="Times New Roman" w:cs="Times New Roman"/>
          <w:sz w:val="28"/>
          <w:szCs w:val="28"/>
          <w:lang w:val="tt-RU"/>
        </w:rPr>
        <w:t>я</w:t>
      </w:r>
    </w:p>
    <w:p w:rsidR="004B646B" w:rsidRPr="00405E36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1.</w:t>
      </w:r>
      <w:r w:rsidR="004C35F6" w:rsidRPr="008A034A">
        <w:rPr>
          <w:rFonts w:ascii="Times New Roman" w:hAnsi="Times New Roman" w:cs="Times New Roman"/>
          <w:sz w:val="28"/>
          <w:szCs w:val="28"/>
        </w:rPr>
        <w:t xml:space="preserve"> П</w:t>
      </w:r>
      <w:r w:rsidRPr="008A034A">
        <w:rPr>
          <w:rFonts w:ascii="Times New Roman" w:hAnsi="Times New Roman" w:cs="Times New Roman"/>
          <w:sz w:val="28"/>
          <w:szCs w:val="28"/>
        </w:rPr>
        <w:t>лан работы родительского комитета...........................</w:t>
      </w:r>
      <w:r w:rsidR="004C35F6" w:rsidRPr="008A034A">
        <w:rPr>
          <w:rFonts w:ascii="Times New Roman" w:hAnsi="Times New Roman" w:cs="Times New Roman"/>
          <w:sz w:val="28"/>
          <w:szCs w:val="28"/>
        </w:rPr>
        <w:t>..........................</w:t>
      </w:r>
      <w:r w:rsidR="00405E36">
        <w:rPr>
          <w:rFonts w:ascii="Times New Roman" w:hAnsi="Times New Roman" w:cs="Times New Roman"/>
          <w:sz w:val="28"/>
          <w:szCs w:val="28"/>
        </w:rPr>
        <w:t>1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7</w:t>
      </w:r>
    </w:p>
    <w:p w:rsidR="004B646B" w:rsidRPr="00405E36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2.</w:t>
      </w:r>
      <w:r w:rsidR="004C35F6" w:rsidRPr="008A034A">
        <w:rPr>
          <w:rFonts w:ascii="Times New Roman" w:hAnsi="Times New Roman" w:cs="Times New Roman"/>
          <w:sz w:val="28"/>
          <w:szCs w:val="28"/>
        </w:rPr>
        <w:t xml:space="preserve"> П</w:t>
      </w:r>
      <w:r w:rsidRPr="008A034A">
        <w:rPr>
          <w:rFonts w:ascii="Times New Roman" w:hAnsi="Times New Roman" w:cs="Times New Roman"/>
          <w:sz w:val="28"/>
          <w:szCs w:val="28"/>
        </w:rPr>
        <w:t>лан работы по патриотическому воспитанию детей..........</w:t>
      </w:r>
      <w:r w:rsidR="00405E36">
        <w:rPr>
          <w:rFonts w:ascii="Times New Roman" w:hAnsi="Times New Roman" w:cs="Times New Roman"/>
          <w:sz w:val="28"/>
          <w:szCs w:val="28"/>
        </w:rPr>
        <w:t>.................1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8</w:t>
      </w:r>
    </w:p>
    <w:p w:rsidR="004B646B" w:rsidRPr="00405E36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3.</w:t>
      </w:r>
      <w:r w:rsidR="004C35F6" w:rsidRPr="008A034A">
        <w:rPr>
          <w:rFonts w:ascii="Times New Roman" w:hAnsi="Times New Roman" w:cs="Times New Roman"/>
          <w:sz w:val="28"/>
          <w:szCs w:val="28"/>
        </w:rPr>
        <w:t xml:space="preserve"> </w:t>
      </w:r>
      <w:r w:rsidRPr="008A034A">
        <w:rPr>
          <w:rFonts w:ascii="Times New Roman" w:hAnsi="Times New Roman" w:cs="Times New Roman"/>
          <w:sz w:val="28"/>
          <w:szCs w:val="28"/>
        </w:rPr>
        <w:t>План работы по предупреждению и пресечени</w:t>
      </w:r>
      <w:r w:rsidR="00405E36">
        <w:rPr>
          <w:rFonts w:ascii="Times New Roman" w:hAnsi="Times New Roman" w:cs="Times New Roman"/>
          <w:sz w:val="28"/>
          <w:szCs w:val="28"/>
        </w:rPr>
        <w:t>ю терроризма..............1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9</w:t>
      </w:r>
    </w:p>
    <w:p w:rsidR="004B646B" w:rsidRPr="00405E36" w:rsidRDefault="004B646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4.</w:t>
      </w:r>
      <w:r w:rsidR="004C35F6" w:rsidRPr="008A034A">
        <w:rPr>
          <w:rFonts w:ascii="Times New Roman" w:hAnsi="Times New Roman" w:cs="Times New Roman"/>
          <w:sz w:val="28"/>
          <w:szCs w:val="28"/>
        </w:rPr>
        <w:t xml:space="preserve"> П</w:t>
      </w:r>
      <w:r w:rsidRPr="008A034A">
        <w:rPr>
          <w:rFonts w:ascii="Times New Roman" w:hAnsi="Times New Roman" w:cs="Times New Roman"/>
          <w:sz w:val="28"/>
          <w:szCs w:val="28"/>
        </w:rPr>
        <w:t>лан оздоровительной работы детей.........................</w:t>
      </w:r>
      <w:r w:rsidR="00405E36">
        <w:rPr>
          <w:rFonts w:ascii="Times New Roman" w:hAnsi="Times New Roman" w:cs="Times New Roman"/>
          <w:sz w:val="28"/>
          <w:szCs w:val="28"/>
        </w:rPr>
        <w:t>.............................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20</w:t>
      </w:r>
    </w:p>
    <w:p w:rsidR="004B646B" w:rsidRPr="00405E36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5.П</w:t>
      </w:r>
      <w:r w:rsidR="004B646B" w:rsidRPr="008A034A">
        <w:rPr>
          <w:rFonts w:ascii="Times New Roman" w:hAnsi="Times New Roman" w:cs="Times New Roman"/>
          <w:sz w:val="28"/>
          <w:szCs w:val="28"/>
        </w:rPr>
        <w:t>лан работы с одаренными детьми.........................</w:t>
      </w:r>
      <w:r w:rsidR="00405E36">
        <w:rPr>
          <w:rFonts w:ascii="Times New Roman" w:hAnsi="Times New Roman" w:cs="Times New Roman"/>
          <w:sz w:val="28"/>
          <w:szCs w:val="28"/>
        </w:rPr>
        <w:t>...............................</w:t>
      </w:r>
      <w:r w:rsidR="004B646B" w:rsidRPr="008A034A">
        <w:rPr>
          <w:rFonts w:ascii="Times New Roman" w:hAnsi="Times New Roman" w:cs="Times New Roman"/>
          <w:sz w:val="28"/>
          <w:szCs w:val="28"/>
        </w:rPr>
        <w:t>..</w:t>
      </w:r>
      <w:r w:rsidR="00405E36">
        <w:rPr>
          <w:rFonts w:ascii="Times New Roman" w:hAnsi="Times New Roman" w:cs="Times New Roman"/>
          <w:sz w:val="28"/>
          <w:szCs w:val="28"/>
        </w:rPr>
        <w:t>2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1</w:t>
      </w:r>
    </w:p>
    <w:p w:rsidR="004B646B" w:rsidRPr="00405E36" w:rsidRDefault="004C35F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8A034A">
        <w:rPr>
          <w:rFonts w:ascii="Times New Roman" w:hAnsi="Times New Roman" w:cs="Times New Roman"/>
          <w:sz w:val="28"/>
          <w:szCs w:val="28"/>
        </w:rPr>
        <w:t xml:space="preserve">   </w:t>
      </w:r>
      <w:r w:rsidR="004B646B" w:rsidRPr="008A034A">
        <w:rPr>
          <w:rFonts w:ascii="Times New Roman" w:hAnsi="Times New Roman" w:cs="Times New Roman"/>
          <w:sz w:val="28"/>
          <w:szCs w:val="28"/>
        </w:rPr>
        <w:t xml:space="preserve">6. </w:t>
      </w:r>
      <w:r w:rsidR="0081032A" w:rsidRPr="008A034A">
        <w:rPr>
          <w:rFonts w:ascii="Times New Roman" w:hAnsi="Times New Roman" w:cs="Times New Roman"/>
          <w:sz w:val="28"/>
          <w:szCs w:val="28"/>
        </w:rPr>
        <w:t>План работы с «трудными семьями»…</w:t>
      </w:r>
      <w:r w:rsidR="004B646B" w:rsidRPr="008A034A">
        <w:rPr>
          <w:rFonts w:ascii="Times New Roman" w:hAnsi="Times New Roman" w:cs="Times New Roman"/>
          <w:sz w:val="28"/>
          <w:szCs w:val="28"/>
        </w:rPr>
        <w:t>.........................</w:t>
      </w:r>
      <w:r w:rsidR="00405E36">
        <w:rPr>
          <w:rFonts w:ascii="Times New Roman" w:hAnsi="Times New Roman" w:cs="Times New Roman"/>
          <w:sz w:val="28"/>
          <w:szCs w:val="28"/>
        </w:rPr>
        <w:t>.........................2</w:t>
      </w:r>
      <w:r w:rsidR="00405E36"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8A034A" w:rsidRPr="008A034A" w:rsidRDefault="008A034A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034A" w:rsidRDefault="008A034A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81536" w:rsidRDefault="00181536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5466E" w:rsidRPr="00A5466E" w:rsidRDefault="00A5466E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466E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Pr="00A5466E">
        <w:rPr>
          <w:rFonts w:ascii="Times New Roman" w:hAnsi="Times New Roman" w:cs="Times New Roman"/>
          <w:b/>
          <w:sz w:val="28"/>
          <w:szCs w:val="28"/>
        </w:rPr>
        <w:t xml:space="preserve">. Анализ воспитательно-образовательной работы </w:t>
      </w:r>
    </w:p>
    <w:p w:rsidR="00A5466E" w:rsidRPr="00A5466E" w:rsidRDefault="00660E2A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-20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A5466E" w:rsidRPr="00A5466E">
        <w:rPr>
          <w:rFonts w:ascii="Times New Roman" w:hAnsi="Times New Roman" w:cs="Times New Roman"/>
          <w:b/>
          <w:sz w:val="28"/>
          <w:szCs w:val="28"/>
        </w:rPr>
        <w:t xml:space="preserve"> учебный год 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>МБДОУ «Детский сад с. Люга» функционирует с 1997 года, рассчитан на 20 мест, отопление – газовое, имеется водоснабжение и канализация.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 В своей работе ДОУ руководствуется Уставом, законом об образовании, Положением о дошкольном учреждении, Роспотребнадзора, пожнадзора.</w:t>
      </w: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A5466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5466E">
        <w:rPr>
          <w:rFonts w:ascii="Times New Roman" w:eastAsia="Times New Roman" w:hAnsi="Times New Roman" w:cs="Times New Roman"/>
          <w:sz w:val="28"/>
          <w:szCs w:val="28"/>
        </w:rPr>
        <w:t>Общее количество педагогов – 2.</w:t>
      </w:r>
    </w:p>
    <w:p w:rsidR="00A5466E" w:rsidRPr="00A5466E" w:rsidRDefault="00A5466E" w:rsidP="00FE4869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Заведующая ДОУ: Валиуллина Лилия Наилевна</w:t>
      </w:r>
      <w:r w:rsidRPr="00A5466E">
        <w:rPr>
          <w:rFonts w:ascii="Times New Roman" w:hAnsi="Times New Roman" w:cs="Times New Roman"/>
          <w:b/>
          <w:sz w:val="28"/>
          <w:szCs w:val="28"/>
        </w:rPr>
        <w:t xml:space="preserve">,  </w:t>
      </w:r>
      <w:r w:rsidRPr="00A5466E">
        <w:rPr>
          <w:rFonts w:ascii="Times New Roman" w:hAnsi="Times New Roman" w:cs="Times New Roman"/>
          <w:sz w:val="28"/>
          <w:szCs w:val="28"/>
        </w:rPr>
        <w:t>образование высшее.</w:t>
      </w:r>
    </w:p>
    <w:p w:rsidR="00A5466E" w:rsidRPr="00A5466E" w:rsidRDefault="00A5466E" w:rsidP="00FE4869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Воспитатель: Закирова Лилия Габдулфартовна, образование среднее специальное.</w:t>
      </w: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A5466E">
        <w:rPr>
          <w:rFonts w:ascii="Times New Roman" w:eastAsia="Times New Roman" w:hAnsi="Times New Roman" w:cs="Times New Roman"/>
          <w:sz w:val="28"/>
          <w:szCs w:val="28"/>
        </w:rPr>
        <w:t> По уровню образования: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322"/>
        <w:gridCol w:w="5141"/>
      </w:tblGrid>
      <w:tr w:rsidR="00A5466E" w:rsidRPr="00A5466E" w:rsidTr="00B03449">
        <w:tc>
          <w:tcPr>
            <w:tcW w:w="4678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5528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Среднее специальное</w:t>
            </w:r>
          </w:p>
        </w:tc>
      </w:tr>
      <w:tr w:rsidR="00A5466E" w:rsidRPr="00A5466E" w:rsidTr="00B03449">
        <w:tc>
          <w:tcPr>
            <w:tcW w:w="4678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1 чел. - 50 %</w:t>
            </w:r>
          </w:p>
        </w:tc>
        <w:tc>
          <w:tcPr>
            <w:tcW w:w="5528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1 чел 50%</w:t>
            </w: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A5466E">
        <w:rPr>
          <w:rFonts w:ascii="Times New Roman" w:eastAsia="Times New Roman" w:hAnsi="Times New Roman" w:cs="Times New Roman"/>
          <w:sz w:val="28"/>
          <w:szCs w:val="28"/>
        </w:rPr>
        <w:t>По стажу работы в данном учреждении: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07"/>
        <w:gridCol w:w="2234"/>
        <w:gridCol w:w="2204"/>
        <w:gridCol w:w="2918"/>
      </w:tblGrid>
      <w:tr w:rsidR="00A5466E" w:rsidRPr="00A5466E" w:rsidTr="00B03449">
        <w:tc>
          <w:tcPr>
            <w:tcW w:w="2284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до 10 лет</w:t>
            </w:r>
          </w:p>
        </w:tc>
        <w:tc>
          <w:tcPr>
            <w:tcW w:w="2393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от 10 до 15лет</w:t>
            </w:r>
          </w:p>
        </w:tc>
        <w:tc>
          <w:tcPr>
            <w:tcW w:w="2393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от 15 до 20 лет</w:t>
            </w:r>
          </w:p>
        </w:tc>
        <w:tc>
          <w:tcPr>
            <w:tcW w:w="3136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Свыше 20лет</w:t>
            </w:r>
          </w:p>
        </w:tc>
      </w:tr>
      <w:tr w:rsidR="00A5466E" w:rsidRPr="00A5466E" w:rsidTr="00B03449">
        <w:trPr>
          <w:trHeight w:val="272"/>
        </w:trPr>
        <w:tc>
          <w:tcPr>
            <w:tcW w:w="2284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36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 На </w:t>
      </w:r>
      <w:r w:rsidR="00660E2A">
        <w:rPr>
          <w:rFonts w:ascii="Times New Roman" w:hAnsi="Times New Roman" w:cs="Times New Roman"/>
          <w:sz w:val="28"/>
          <w:szCs w:val="28"/>
        </w:rPr>
        <w:t>2019-2020</w:t>
      </w:r>
      <w:r w:rsidRPr="00A5466E">
        <w:rPr>
          <w:rFonts w:ascii="Times New Roman" w:hAnsi="Times New Roman" w:cs="Times New Roman"/>
          <w:sz w:val="28"/>
          <w:szCs w:val="28"/>
        </w:rPr>
        <w:t xml:space="preserve"> учебный год детский сад работал по следующим программам:</w:t>
      </w:r>
    </w:p>
    <w:p w:rsidR="00A5466E" w:rsidRPr="00660E2A" w:rsidRDefault="00A5466E" w:rsidP="00FE4869">
      <w:pPr>
        <w:spacing w:after="0" w:line="240" w:lineRule="auto"/>
        <w:ind w:left="-142" w:firstLine="709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466E">
        <w:rPr>
          <w:rFonts w:ascii="Times New Roman" w:hAnsi="Times New Roman" w:cs="Times New Roman"/>
          <w:sz w:val="28"/>
          <w:szCs w:val="28"/>
          <w:lang w:val="tt-RU"/>
        </w:rPr>
        <w:t xml:space="preserve">   -От роҗдения до школы “Основная образовательная программа дошкольного образования”, под редакцией Н.Е.Вераксы, М.А.Васильевой, Т.С.Комаровой.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>Дополнительные программы:</w:t>
      </w:r>
    </w:p>
    <w:p w:rsidR="00A5466E" w:rsidRPr="00660E2A" w:rsidRDefault="00A5466E" w:rsidP="00FE4869">
      <w:pPr>
        <w:pStyle w:val="1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A5466E">
        <w:rPr>
          <w:rFonts w:ascii="Times New Roman" w:hAnsi="Times New Roman"/>
          <w:sz w:val="28"/>
          <w:szCs w:val="28"/>
          <w:lang w:val="tt-RU"/>
        </w:rPr>
        <w:t>-</w:t>
      </w:r>
      <w:r w:rsidR="00660E2A" w:rsidRPr="00A5466E">
        <w:rPr>
          <w:rStyle w:val="list0020paragraphcharchar"/>
          <w:rFonts w:ascii="Times New Roman" w:hAnsi="Times New Roman"/>
          <w:sz w:val="28"/>
          <w:szCs w:val="28"/>
          <w:lang w:val="ru-RU"/>
        </w:rPr>
        <w:t xml:space="preserve"> «Сөенеч» – «Радость познания» - региональная образовательная программа дошкольного образования / Р.К. Шаехова - Казань, 2016</w:t>
      </w:r>
    </w:p>
    <w:p w:rsidR="00A5466E" w:rsidRPr="00A5466E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группу  посещало </w:t>
      </w: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5466E" w:rsidRPr="00A5466E">
        <w:rPr>
          <w:rFonts w:ascii="Times New Roman" w:hAnsi="Times New Roman" w:cs="Times New Roman"/>
          <w:sz w:val="28"/>
          <w:szCs w:val="28"/>
        </w:rPr>
        <w:t>0 детей, группа разновозрастная. В группе были созданы все условия для правильного развития и воспитания детей   -   это правильный режим дня, качественное и разнообразное питание, планомерная организация педагогического процесса, учет индивидуальных и возрастных особенностей детей.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Задачи поставленные коллективом на </w:t>
      </w:r>
      <w:r w:rsidR="00660E2A">
        <w:rPr>
          <w:rFonts w:ascii="Times New Roman" w:hAnsi="Times New Roman" w:cs="Times New Roman"/>
          <w:sz w:val="28"/>
          <w:szCs w:val="28"/>
        </w:rPr>
        <w:t>2019-2020</w:t>
      </w:r>
      <w:r w:rsidRPr="00A5466E">
        <w:rPr>
          <w:rFonts w:ascii="Times New Roman" w:hAnsi="Times New Roman" w:cs="Times New Roman"/>
          <w:sz w:val="28"/>
          <w:szCs w:val="28"/>
        </w:rPr>
        <w:t xml:space="preserve"> учебный год, решались на протяжении всего учебного года.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   Сохранение и укрепление здоровья детей – одно из основных направлений работы ДОУ. Для реализации задачи физического воспитания большое внимание уделялось повышению двигательной активности детей и правильному ее регулированию. Воспитатель систематически проводила утреннюю гимнастику, как средство тренировки и закаливания организма, физкультминутки на занятиях, подвижные игры на свежем воздухе. Чтобы правильно выбрать методы индивидуальной работы с ребенком, изучить его характер и поведение, уровень развития двигательных функций, состояния здоровья, воспитатель строил занятия и игры на основе индивидуального подхода к детям.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lastRenderedPageBreak/>
        <w:t xml:space="preserve">  Ежемесячно проводился анализ заболеваемости детей и посещаемости  детей.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>Совместная работа педагогического коллектива и семьи способствовала эффективному  решению задач по укреплению здоровья детей, охраны их жизни, по формированию личности ребенка в условиях взаимодействия ДОУ, семьи и общественности.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 Для родителей оформлен уголок «Сәләмәтлек зур байлык!», где имеются листы здоровья с полными антропометрическими данными детей, информация по укреплению здоровья детей. Ежедневно проводились беседы с воспитанниками на тему « Чистота - залог здоровья».</w:t>
      </w:r>
    </w:p>
    <w:p w:rsidR="00A5466E" w:rsidRDefault="00A5466E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466E" w:rsidRPr="00A5466E" w:rsidRDefault="00A5466E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466E">
        <w:rPr>
          <w:rFonts w:ascii="Times New Roman" w:hAnsi="Times New Roman" w:cs="Times New Roman"/>
          <w:b/>
          <w:sz w:val="28"/>
          <w:szCs w:val="28"/>
        </w:rPr>
        <w:t>Количество пропущенных дней по болезни одним ребенком: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A5466E" w:rsidRPr="00A5466E" w:rsidTr="00B03449">
        <w:tc>
          <w:tcPr>
            <w:tcW w:w="3190" w:type="dxa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Годы</w:t>
            </w:r>
          </w:p>
        </w:tc>
        <w:tc>
          <w:tcPr>
            <w:tcW w:w="3190" w:type="dxa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По детскому саду</w:t>
            </w:r>
          </w:p>
        </w:tc>
        <w:tc>
          <w:tcPr>
            <w:tcW w:w="3191" w:type="dxa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По району</w:t>
            </w:r>
          </w:p>
        </w:tc>
      </w:tr>
      <w:tr w:rsidR="00A5466E" w:rsidRPr="00A5466E" w:rsidTr="00B03449">
        <w:tc>
          <w:tcPr>
            <w:tcW w:w="3190" w:type="dxa"/>
          </w:tcPr>
          <w:p w:rsidR="00A5466E" w:rsidRPr="00660E2A" w:rsidRDefault="00A5466E" w:rsidP="00FE4869">
            <w:pPr>
              <w:ind w:firstLine="709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</w:rPr>
              <w:t>201</w:t>
            </w:r>
            <w:r w:rsidR="00660E2A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3190" w:type="dxa"/>
          </w:tcPr>
          <w:p w:rsidR="00A5466E" w:rsidRPr="00660E2A" w:rsidRDefault="00A5466E" w:rsidP="00FE4869">
            <w:pPr>
              <w:ind w:firstLine="709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</w:rPr>
              <w:t>3,</w:t>
            </w:r>
            <w:r w:rsidR="00660E2A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3191" w:type="dxa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3,1</w:t>
            </w:r>
          </w:p>
        </w:tc>
      </w:tr>
      <w:tr w:rsidR="00A5466E" w:rsidRPr="00A5466E" w:rsidTr="00B03449">
        <w:tc>
          <w:tcPr>
            <w:tcW w:w="3190" w:type="dxa"/>
          </w:tcPr>
          <w:p w:rsidR="00A5466E" w:rsidRPr="00660E2A" w:rsidRDefault="00A5466E" w:rsidP="00FE4869">
            <w:pPr>
              <w:ind w:firstLine="709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</w:rPr>
              <w:t>201</w:t>
            </w:r>
            <w:r w:rsidR="00660E2A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3190" w:type="dxa"/>
          </w:tcPr>
          <w:p w:rsidR="00A5466E" w:rsidRPr="00660E2A" w:rsidRDefault="00660E2A" w:rsidP="00FE4869">
            <w:pPr>
              <w:ind w:firstLine="709"/>
              <w:contextualSpacing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2,3</w:t>
            </w:r>
          </w:p>
        </w:tc>
        <w:tc>
          <w:tcPr>
            <w:tcW w:w="3191" w:type="dxa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3,1</w:t>
            </w:r>
          </w:p>
        </w:tc>
      </w:tr>
      <w:tr w:rsidR="00A5466E" w:rsidRPr="00A5466E" w:rsidTr="00B03449">
        <w:tc>
          <w:tcPr>
            <w:tcW w:w="3190" w:type="dxa"/>
          </w:tcPr>
          <w:p w:rsidR="00A5466E" w:rsidRPr="00660E2A" w:rsidRDefault="00A5466E" w:rsidP="00FE4869">
            <w:pPr>
              <w:ind w:firstLine="709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</w:rPr>
              <w:t>201</w:t>
            </w:r>
            <w:r w:rsidR="00660E2A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3190" w:type="dxa"/>
          </w:tcPr>
          <w:p w:rsidR="00A5466E" w:rsidRPr="00660E2A" w:rsidRDefault="00A5466E" w:rsidP="00FE4869">
            <w:pPr>
              <w:ind w:firstLine="709"/>
              <w:contextualSpacing/>
              <w:jc w:val="center"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</w:rPr>
              <w:t>3</w:t>
            </w:r>
            <w:r w:rsidR="00660E2A">
              <w:rPr>
                <w:sz w:val="28"/>
                <w:szCs w:val="28"/>
                <w:lang w:val="tt-RU"/>
              </w:rPr>
              <w:t>,2</w:t>
            </w:r>
          </w:p>
        </w:tc>
        <w:tc>
          <w:tcPr>
            <w:tcW w:w="3191" w:type="dxa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3,1</w:t>
            </w:r>
          </w:p>
        </w:tc>
      </w:tr>
    </w:tbl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 ДОУ имеет свой приусадебный участок, где выращивается весь набор овощей для использования в питание детей. Дети старшего дошкольного возраста привлекаются в уборке урожая.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  Весной и осенью наводят порядок вместе с воспитателем на игровой площадке, для этих целей имеются детские грабельки, носилки, ведерки. Ухаживают за цветниками. Дети регулярно участвуют в трудовой деятельности, совершенствуя общее развитие наблюдательности и расширяя круг интересов.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>Велась активная работа по экологическому воспитанию дошкольников. Дети имеют большой запас о природных явлениях и окружающем мире. На занятиях дети просматривали обучающие мультфильмы по окружающему миру, после просмотра обсуждали вместе с воспитателем увиденное.</w:t>
      </w:r>
    </w:p>
    <w:p w:rsidR="00A5466E" w:rsidRPr="00A5466E" w:rsidRDefault="00D0301C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466E" w:rsidRPr="00A5466E">
        <w:rPr>
          <w:rFonts w:ascii="Times New Roman" w:hAnsi="Times New Roman" w:cs="Times New Roman"/>
          <w:sz w:val="28"/>
          <w:szCs w:val="28"/>
        </w:rPr>
        <w:t>Система нравственно-патриотического воспитания предусматривает формирование и развитие социально значимых ценностей, гражданственности и патриотизма в процессе воспитания детей. В детском саду воспитываются дети разных национальностей. Велась работа по воспитанию у детей уважения к людям других национальностей, воспитания интереса и уважения к традициям, обычаям, быту разных народов. На занятиях знакомились с государственной символикой РФ, РТ, атрибутами.</w:t>
      </w:r>
    </w:p>
    <w:p w:rsidR="00A5466E" w:rsidRPr="00A5466E" w:rsidRDefault="00D0301C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5466E" w:rsidRPr="00A5466E">
        <w:rPr>
          <w:rFonts w:ascii="Times New Roman" w:hAnsi="Times New Roman" w:cs="Times New Roman"/>
          <w:sz w:val="28"/>
          <w:szCs w:val="28"/>
        </w:rPr>
        <w:t>Как  известно, игра – ведущая деятельность. Дети активно участвовали в разнообразных дидактических, досуговых и народных играх, организуемых воспитателем. В группе имеются дидактические игры настольные, домино, лото, различные сложные наборы и игрушки для развития детей в различных видах деятельности, имеются игры для интеллектуального развития шашки, шахматы. Дошкольники уже хорошо организовывают самостоятельные сюжетно – ролевые игры. Но следует акцентировать внимание воспитателя на организацию игр с правилами.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Большую роль в интеллектуальном развитии дошкольников занимали занятия по конструированию  и ручному труду. Большой интерес </w:t>
      </w:r>
      <w:r w:rsidRPr="00A5466E">
        <w:rPr>
          <w:rFonts w:ascii="Times New Roman" w:hAnsi="Times New Roman" w:cs="Times New Roman"/>
          <w:sz w:val="28"/>
          <w:szCs w:val="28"/>
        </w:rPr>
        <w:lastRenderedPageBreak/>
        <w:t>дошкольники проявляют к различным вида конструктора. Дети с интересом создавали замыслы простых конструкторов, конструируют объекты по заданным условиям.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     Работа по развитию речи велась по плану. Развитие связной речи осуществлялось в процессе повседневной жизни, на занятиях.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 xml:space="preserve">     В течение года велась работа по преемственности дошкольной группы и школы. Провели экскурсию в школу для детей старшего возраста. Поддерживалась тесная связь между учителями начальных классов и воспитателем. По субботам учитель начальных классов встречалась в школе со своими будущими учениками и проводила занятия. </w:t>
      </w:r>
    </w:p>
    <w:p w:rsidR="00A5466E" w:rsidRDefault="00A5466E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466E" w:rsidRPr="00A5466E" w:rsidRDefault="00A5466E" w:rsidP="00FE486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466E">
        <w:rPr>
          <w:rFonts w:ascii="Times New Roman" w:hAnsi="Times New Roman" w:cs="Times New Roman"/>
          <w:b/>
          <w:sz w:val="28"/>
          <w:szCs w:val="28"/>
        </w:rPr>
        <w:t xml:space="preserve">Таблица успеваемости </w:t>
      </w:r>
      <w:r w:rsidR="00660E2A">
        <w:rPr>
          <w:rFonts w:ascii="Times New Roman" w:hAnsi="Times New Roman" w:cs="Times New Roman"/>
          <w:b/>
          <w:sz w:val="28"/>
          <w:szCs w:val="28"/>
        </w:rPr>
        <w:t>выпускников детского сада с 201</w:t>
      </w:r>
      <w:r w:rsidR="00660E2A"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="00660E2A">
        <w:rPr>
          <w:rFonts w:ascii="Times New Roman" w:hAnsi="Times New Roman" w:cs="Times New Roman"/>
          <w:b/>
          <w:sz w:val="28"/>
          <w:szCs w:val="28"/>
        </w:rPr>
        <w:t>-201</w:t>
      </w:r>
      <w:r w:rsidR="00660E2A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Pr="00A5466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/>
      </w:tblPr>
      <w:tblGrid>
        <w:gridCol w:w="2223"/>
        <w:gridCol w:w="2343"/>
        <w:gridCol w:w="2255"/>
        <w:gridCol w:w="2750"/>
      </w:tblGrid>
      <w:tr w:rsidR="00A5466E" w:rsidRPr="00A5466E" w:rsidTr="00B03449">
        <w:tc>
          <w:tcPr>
            <w:tcW w:w="2392" w:type="dxa"/>
            <w:vMerge w:val="restart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Годы</w:t>
            </w:r>
          </w:p>
        </w:tc>
        <w:tc>
          <w:tcPr>
            <w:tcW w:w="2393" w:type="dxa"/>
            <w:vMerge w:val="restart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Всего выпускников</w:t>
            </w:r>
          </w:p>
        </w:tc>
        <w:tc>
          <w:tcPr>
            <w:tcW w:w="4786" w:type="dxa"/>
            <w:gridSpan w:val="2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Успехи в школе</w:t>
            </w:r>
          </w:p>
        </w:tc>
      </w:tr>
      <w:tr w:rsidR="00A5466E" w:rsidRPr="00A5466E" w:rsidTr="00B03449">
        <w:tc>
          <w:tcPr>
            <w:tcW w:w="2392" w:type="dxa"/>
            <w:vMerge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93" w:type="dxa"/>
          </w:tcPr>
          <w:p w:rsidR="00A5466E" w:rsidRPr="00A5466E" w:rsidRDefault="00A5466E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хорошо</w:t>
            </w:r>
          </w:p>
        </w:tc>
        <w:tc>
          <w:tcPr>
            <w:tcW w:w="2393" w:type="dxa"/>
          </w:tcPr>
          <w:p w:rsidR="00A5466E" w:rsidRPr="00A5466E" w:rsidRDefault="00630E98" w:rsidP="00FE4869">
            <w:pPr>
              <w:ind w:firstLine="709"/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У</w:t>
            </w:r>
            <w:r w:rsidR="00A5466E" w:rsidRPr="00A5466E">
              <w:rPr>
                <w:b/>
                <w:sz w:val="28"/>
                <w:szCs w:val="28"/>
              </w:rPr>
              <w:t>довлетворительно</w:t>
            </w:r>
          </w:p>
        </w:tc>
      </w:tr>
      <w:tr w:rsidR="00A5466E" w:rsidRPr="00A5466E" w:rsidTr="00B03449">
        <w:tc>
          <w:tcPr>
            <w:tcW w:w="2392" w:type="dxa"/>
          </w:tcPr>
          <w:p w:rsidR="00A5466E" w:rsidRPr="00660E2A" w:rsidRDefault="00A5466E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</w:rPr>
              <w:t>201</w:t>
            </w:r>
            <w:r w:rsidR="00660E2A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2393" w:type="dxa"/>
          </w:tcPr>
          <w:p w:rsidR="00A5466E" w:rsidRPr="00660E2A" w:rsidRDefault="00660E2A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2393" w:type="dxa"/>
          </w:tcPr>
          <w:p w:rsidR="00A5466E" w:rsidRPr="00660E2A" w:rsidRDefault="00660E2A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2393" w:type="dxa"/>
          </w:tcPr>
          <w:p w:rsidR="00A5466E" w:rsidRPr="00660E2A" w:rsidRDefault="00660E2A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-</w:t>
            </w:r>
          </w:p>
        </w:tc>
      </w:tr>
      <w:tr w:rsidR="00A5466E" w:rsidRPr="00A5466E" w:rsidTr="00B03449">
        <w:tc>
          <w:tcPr>
            <w:tcW w:w="2392" w:type="dxa"/>
          </w:tcPr>
          <w:p w:rsidR="00A5466E" w:rsidRPr="00660E2A" w:rsidRDefault="00A5466E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</w:rPr>
              <w:t>201</w:t>
            </w:r>
            <w:r w:rsidR="00660E2A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2393" w:type="dxa"/>
          </w:tcPr>
          <w:p w:rsidR="00A5466E" w:rsidRPr="00660E2A" w:rsidRDefault="00660E2A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2393" w:type="dxa"/>
          </w:tcPr>
          <w:p w:rsidR="00A5466E" w:rsidRPr="00660E2A" w:rsidRDefault="00660E2A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2393" w:type="dxa"/>
          </w:tcPr>
          <w:p w:rsidR="00A5466E" w:rsidRPr="00660E2A" w:rsidRDefault="00660E2A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</w:tr>
      <w:tr w:rsidR="00A5466E" w:rsidRPr="00A5466E" w:rsidTr="00B03449">
        <w:tc>
          <w:tcPr>
            <w:tcW w:w="2392" w:type="dxa"/>
          </w:tcPr>
          <w:p w:rsidR="00A5466E" w:rsidRPr="00660E2A" w:rsidRDefault="00A5466E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</w:rPr>
              <w:t>201</w:t>
            </w:r>
            <w:r w:rsidR="00660E2A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2393" w:type="dxa"/>
          </w:tcPr>
          <w:p w:rsidR="00A5466E" w:rsidRPr="00660E2A" w:rsidRDefault="00660E2A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2393" w:type="dxa"/>
          </w:tcPr>
          <w:p w:rsidR="00A5466E" w:rsidRPr="00660E2A" w:rsidRDefault="00660E2A" w:rsidP="00FE4869">
            <w:pPr>
              <w:contextualSpacing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 4</w:t>
            </w:r>
          </w:p>
        </w:tc>
        <w:tc>
          <w:tcPr>
            <w:tcW w:w="2393" w:type="dxa"/>
          </w:tcPr>
          <w:p w:rsidR="00A5466E" w:rsidRPr="00660E2A" w:rsidRDefault="00660E2A" w:rsidP="00FE4869">
            <w:pPr>
              <w:ind w:firstLine="709"/>
              <w:contextualSpacing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</w:tr>
    </w:tbl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>Много внимания уделялось адаптации детей вновь пришедших в детский сад. Проводилась работа с родителями, детей. Вследствие благоприятного эмоционально-психологического климата в коллективе и взаимодействии взрослых с детьми стала быстрая и безболезненная адаптация к условиям детского сада.</w:t>
      </w:r>
    </w:p>
    <w:p w:rsidR="00A5466E" w:rsidRPr="00A5466E" w:rsidRDefault="00D0301C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466E" w:rsidRPr="00A5466E">
        <w:rPr>
          <w:rFonts w:ascii="Times New Roman" w:hAnsi="Times New Roman" w:cs="Times New Roman"/>
          <w:sz w:val="28"/>
          <w:szCs w:val="28"/>
        </w:rPr>
        <w:t>Качественное питание – основа здоровья детей и этому вопросу отводится одно из главных мест. Своевременно заключаются договора и контракты на поставку продуктов питания. На все продукты поступающие на пищеблок, имеются санитарно-эпидемиологические заключения; осуществляется контроль за технологией приготовления пищи, за реализацией скоропортящихся продуктов, за реализацией продуктов по срокам хранения. В детском саду 4-разовое питание. В целях профилактики авитаминозов проводится С-витаминизация холодных напитков и организованы вторые завтраки соки натуральные или фрукты.</w:t>
      </w:r>
    </w:p>
    <w:p w:rsidR="00A5466E" w:rsidRPr="00A5466E" w:rsidRDefault="00D0301C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466E" w:rsidRPr="00A5466E">
        <w:rPr>
          <w:rFonts w:ascii="Times New Roman" w:hAnsi="Times New Roman" w:cs="Times New Roman"/>
          <w:sz w:val="28"/>
          <w:szCs w:val="28"/>
        </w:rPr>
        <w:t>Согласно годовому плану с детьми проводятся мероприятия по предупреждению дорожно-транспортного и бытового травматизма, пожарной безопасности, изучались правила дорожного движения. Оформлен стенд «Мы – за мир на дорогах».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>Участвовали на конкурсе «Неопалимая Купина».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t>Особое место в деятельности ДОУ продолжает занимать работа с родителями. Взаимодействие с родителями становится все более тесным и плодотворным. Родители принимали активное участие в жизнедеятельности  детского сада, посещали все мероприятия, которые были организованы детьми для родителей.</w:t>
      </w:r>
    </w:p>
    <w:p w:rsidR="00A5466E" w:rsidRPr="00A5466E" w:rsidRDefault="00D0301C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466E" w:rsidRPr="00A5466E">
        <w:rPr>
          <w:rFonts w:ascii="Times New Roman" w:hAnsi="Times New Roman" w:cs="Times New Roman"/>
          <w:sz w:val="28"/>
          <w:szCs w:val="28"/>
        </w:rPr>
        <w:t>Остается надеяться, что наш коллектив и в дальнейшем не подведет, добьется успехов, с честью справится с поставленными перед ним задачами.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466E">
        <w:rPr>
          <w:rFonts w:ascii="Times New Roman" w:hAnsi="Times New Roman" w:cs="Times New Roman"/>
          <w:b/>
          <w:sz w:val="28"/>
          <w:szCs w:val="28"/>
        </w:rPr>
        <w:lastRenderedPageBreak/>
        <w:t>Итог:</w:t>
      </w:r>
      <w:r w:rsidRPr="00A5466E">
        <w:rPr>
          <w:rFonts w:ascii="Times New Roman" w:hAnsi="Times New Roman" w:cs="Times New Roman"/>
          <w:sz w:val="28"/>
          <w:szCs w:val="28"/>
        </w:rPr>
        <w:t xml:space="preserve"> признать работу коллектива в </w:t>
      </w:r>
      <w:r w:rsidR="00660E2A">
        <w:rPr>
          <w:rFonts w:ascii="Times New Roman" w:hAnsi="Times New Roman" w:cs="Times New Roman"/>
          <w:sz w:val="28"/>
          <w:szCs w:val="28"/>
        </w:rPr>
        <w:t>2019-2020</w:t>
      </w:r>
      <w:r w:rsidRPr="00A5466E">
        <w:rPr>
          <w:rFonts w:ascii="Times New Roman" w:hAnsi="Times New Roman" w:cs="Times New Roman"/>
          <w:sz w:val="28"/>
          <w:szCs w:val="28"/>
        </w:rPr>
        <w:t xml:space="preserve"> учебном году удовлетворительной. </w:t>
      </w: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466E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A5466E">
        <w:rPr>
          <w:rFonts w:ascii="Times New Roman" w:hAnsi="Times New Roman" w:cs="Times New Roman"/>
          <w:sz w:val="28"/>
          <w:szCs w:val="28"/>
        </w:rPr>
        <w:t>создание комфортных условий для проживания детей дошкольного возраста, обучение обоим языкам РТ, создание условий для основ культуры личности, содействие всестороннему развитию ребенка в соответствии с возрастом и личными особенностями, подготовка к жизни в современном обществе и обучению в школе, обеспечение безопасности жизни ребенка.</w:t>
      </w:r>
    </w:p>
    <w:p w:rsid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660E2A" w:rsidRPr="00660E2A" w:rsidRDefault="00660E2A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A5466E" w:rsidRPr="00A5466E" w:rsidRDefault="00A5466E" w:rsidP="00FE48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  <w:r w:rsidRPr="00A5466E">
        <w:rPr>
          <w:rFonts w:ascii="Times New Roman" w:hAnsi="Times New Roman" w:cs="Times New Roman"/>
          <w:b/>
          <w:sz w:val="32"/>
          <w:szCs w:val="32"/>
        </w:rPr>
        <w:lastRenderedPageBreak/>
        <w:t>ll. Основные цел</w:t>
      </w:r>
      <w:r w:rsidR="00156836">
        <w:rPr>
          <w:rFonts w:ascii="Times New Roman" w:hAnsi="Times New Roman" w:cs="Times New Roman"/>
          <w:b/>
          <w:sz w:val="32"/>
          <w:szCs w:val="32"/>
        </w:rPr>
        <w:t>и и задачи детского сада на 20</w:t>
      </w:r>
      <w:r w:rsidR="00156836">
        <w:rPr>
          <w:rFonts w:ascii="Times New Roman" w:hAnsi="Times New Roman" w:cs="Times New Roman"/>
          <w:b/>
          <w:sz w:val="32"/>
          <w:szCs w:val="32"/>
          <w:lang w:val="tt-RU"/>
        </w:rPr>
        <w:t>20</w:t>
      </w:r>
      <w:r w:rsidR="00156836">
        <w:rPr>
          <w:rFonts w:ascii="Times New Roman" w:hAnsi="Times New Roman" w:cs="Times New Roman"/>
          <w:b/>
          <w:sz w:val="32"/>
          <w:szCs w:val="32"/>
        </w:rPr>
        <w:t>-202</w:t>
      </w:r>
      <w:r w:rsidR="00156836">
        <w:rPr>
          <w:rFonts w:ascii="Times New Roman" w:hAnsi="Times New Roman" w:cs="Times New Roman"/>
          <w:b/>
          <w:sz w:val="32"/>
          <w:szCs w:val="32"/>
          <w:lang w:val="tt-RU"/>
        </w:rPr>
        <w:t>1</w:t>
      </w:r>
      <w:r w:rsidRPr="00A5466E">
        <w:rPr>
          <w:rFonts w:ascii="Times New Roman" w:hAnsi="Times New Roman" w:cs="Times New Roman"/>
          <w:b/>
          <w:sz w:val="32"/>
          <w:szCs w:val="32"/>
        </w:rPr>
        <w:t xml:space="preserve"> учебный год:</w:t>
      </w:r>
    </w:p>
    <w:p w:rsidR="00660E2A" w:rsidRPr="00EA0DF3" w:rsidRDefault="00660E2A" w:rsidP="00FE4869">
      <w:pPr>
        <w:tabs>
          <w:tab w:val="left" w:pos="5071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5466E" w:rsidRPr="00A5466E" w:rsidRDefault="00A5466E" w:rsidP="00FE4869">
      <w:pPr>
        <w:tabs>
          <w:tab w:val="left" w:pos="5071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466E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EA0DF3" w:rsidRPr="00156836" w:rsidRDefault="00EA0DF3" w:rsidP="00FE4869">
      <w:pPr>
        <w:spacing w:after="0" w:line="240" w:lineRule="auto"/>
        <w:ind w:left="7"/>
        <w:contextualSpacing/>
        <w:jc w:val="both"/>
        <w:rPr>
          <w:lang w:val="tt-RU"/>
        </w:rPr>
      </w:pPr>
      <w:r w:rsidRPr="00A8566D">
        <w:rPr>
          <w:rFonts w:ascii="Times New Roman" w:eastAsia="Times New Roman" w:hAnsi="Times New Roman" w:cs="Times New Roman"/>
        </w:rPr>
        <w:t>Создание образовательного пространства,</w:t>
      </w:r>
      <w:r w:rsidRPr="00A8566D">
        <w:rPr>
          <w:rFonts w:ascii="Times New Roman" w:eastAsia="Times New Roman" w:hAnsi="Times New Roman" w:cs="Times New Roman"/>
          <w:b/>
          <w:bCs/>
        </w:rPr>
        <w:t xml:space="preserve"> </w:t>
      </w:r>
      <w:r w:rsidRPr="00A8566D">
        <w:rPr>
          <w:rFonts w:ascii="Times New Roman" w:eastAsia="Times New Roman" w:hAnsi="Times New Roman" w:cs="Times New Roman"/>
        </w:rPr>
        <w:t>направленного на повышение качества дошкольного образования для</w:t>
      </w:r>
      <w:r w:rsidRPr="00A8566D">
        <w:rPr>
          <w:rFonts w:ascii="Times New Roman" w:eastAsia="Times New Roman" w:hAnsi="Times New Roman" w:cs="Times New Roman"/>
          <w:b/>
          <w:bCs/>
        </w:rPr>
        <w:t xml:space="preserve"> </w:t>
      </w:r>
      <w:r w:rsidRPr="00A8566D">
        <w:rPr>
          <w:rFonts w:ascii="Times New Roman" w:eastAsia="Times New Roman" w:hAnsi="Times New Roman" w:cs="Times New Roman"/>
        </w:rPr>
        <w:t>формирования общей культуры личности детей, развитие их социальных, нравственных, эстетических интеллектуальных, физических качеств</w:t>
      </w:r>
      <w:r>
        <w:rPr>
          <w:rFonts w:ascii="Times New Roman" w:eastAsia="Times New Roman" w:hAnsi="Times New Roman" w:cs="Times New Roman"/>
          <w:lang w:val="tt-RU"/>
        </w:rPr>
        <w:t>.</w:t>
      </w:r>
    </w:p>
    <w:p w:rsidR="00A5466E" w:rsidRPr="00EA0DF3" w:rsidRDefault="00A5466E" w:rsidP="00FE4869">
      <w:pPr>
        <w:pStyle w:val="a5"/>
        <w:tabs>
          <w:tab w:val="left" w:pos="5071"/>
        </w:tabs>
        <w:spacing w:after="0" w:line="240" w:lineRule="auto"/>
        <w:ind w:left="1245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A0DF3" w:rsidRPr="00EA0DF3" w:rsidRDefault="00A5466E" w:rsidP="00FE4869">
      <w:pPr>
        <w:tabs>
          <w:tab w:val="left" w:pos="5071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5466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C165B" w:rsidRDefault="00EA0DF3" w:rsidP="00FE4869">
      <w:pPr>
        <w:pStyle w:val="a6"/>
        <w:contextualSpacing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="00EC165B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1. </w:t>
      </w:r>
      <w:r w:rsidRPr="006B0274">
        <w:rPr>
          <w:sz w:val="28"/>
          <w:szCs w:val="28"/>
          <w:lang w:val="tt-RU"/>
        </w:rPr>
        <w:t xml:space="preserve"> Повысить качество подготовки детей к обучению к школе с учетом внедрения ФГОС на всех уровнях образования.</w:t>
      </w:r>
    </w:p>
    <w:p w:rsidR="00EC165B" w:rsidRPr="00EC165B" w:rsidRDefault="00EA0DF3" w:rsidP="00FE4869">
      <w:pPr>
        <w:pStyle w:val="a6"/>
        <w:contextualSpacing/>
        <w:rPr>
          <w:sz w:val="28"/>
          <w:szCs w:val="28"/>
          <w:lang w:val="tt-RU"/>
        </w:rPr>
      </w:pPr>
      <w:r w:rsidRPr="006B0274">
        <w:rPr>
          <w:rFonts w:eastAsia="Calibri"/>
          <w:sz w:val="28"/>
          <w:szCs w:val="28"/>
          <w:lang w:val="tt-RU"/>
        </w:rPr>
        <w:t xml:space="preserve">  </w:t>
      </w:r>
      <w:r w:rsidR="00EC165B">
        <w:rPr>
          <w:sz w:val="28"/>
          <w:szCs w:val="28"/>
          <w:lang w:val="tt-RU"/>
        </w:rPr>
        <w:t>2.</w:t>
      </w:r>
      <w:r w:rsidR="00EC165B" w:rsidRPr="00EC165B">
        <w:rPr>
          <w:sz w:val="28"/>
          <w:szCs w:val="28"/>
        </w:rPr>
        <w:t>Совершенствовать деятельность по созданию условий для формирования у детей интереса к своей «малой Родине», развитию нравственно-патриотического воспитания дошкольников.</w:t>
      </w:r>
    </w:p>
    <w:p w:rsidR="00A5466E" w:rsidRDefault="00EC165B" w:rsidP="00FE4869">
      <w:pPr>
        <w:pStyle w:val="a6"/>
        <w:contextualSpacing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</w:t>
      </w:r>
      <w:r w:rsidR="00EA0DF3" w:rsidRPr="006B0274">
        <w:rPr>
          <w:sz w:val="28"/>
          <w:szCs w:val="28"/>
          <w:lang w:val="tt-RU"/>
        </w:rPr>
        <w:t>3.</w:t>
      </w:r>
      <w:r w:rsidR="00016D9F">
        <w:rPr>
          <w:sz w:val="28"/>
          <w:szCs w:val="28"/>
          <w:lang w:val="tt-RU"/>
        </w:rPr>
        <w:t xml:space="preserve"> </w:t>
      </w:r>
      <w:r w:rsidR="00000A8D" w:rsidRPr="00000A8D">
        <w:rPr>
          <w:sz w:val="28"/>
          <w:szCs w:val="28"/>
        </w:rPr>
        <w:t>Создание условий образовательно-оздоровительного пространства, обеспечивающего воспитание культуры здоровья, способствующего формированию потребности и мотивации к сохранению и укреплению здоровья детей.</w:t>
      </w:r>
    </w:p>
    <w:p w:rsidR="00EC165B" w:rsidRPr="00EC165B" w:rsidRDefault="00EC165B" w:rsidP="00FE4869">
      <w:pPr>
        <w:pStyle w:val="a6"/>
        <w:contextualSpacing/>
        <w:rPr>
          <w:sz w:val="28"/>
          <w:szCs w:val="28"/>
          <w:lang w:val="tt-RU"/>
        </w:rPr>
      </w:pPr>
    </w:p>
    <w:p w:rsidR="00A5466E" w:rsidRDefault="00A5466E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A0DF3" w:rsidRDefault="00EA0DF3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EA0DF3" w:rsidRDefault="00EA0DF3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EA0DF3" w:rsidRDefault="00EA0DF3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EA0DF3" w:rsidRDefault="00EA0DF3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EA0DF3" w:rsidRDefault="00EA0DF3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EA0DF3" w:rsidRDefault="00EA0DF3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181536" w:rsidRDefault="00181536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lang w:val="tt-RU"/>
        </w:rPr>
      </w:pPr>
      <w:r w:rsidRPr="00A5466E">
        <w:rPr>
          <w:rFonts w:ascii="Times New Roman" w:hAnsi="Times New Roman" w:cs="Times New Roman"/>
        </w:rPr>
        <w:t xml:space="preserve">                 </w:t>
      </w:r>
    </w:p>
    <w:p w:rsidR="00A5466E" w:rsidRPr="00A5466E" w:rsidRDefault="00A5466E" w:rsidP="00FE4869">
      <w:pPr>
        <w:spacing w:after="0" w:line="240" w:lineRule="auto"/>
        <w:contextualSpacing/>
        <w:rPr>
          <w:rStyle w:val="a4"/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</w:rPr>
      </w:pPr>
      <w:r w:rsidRPr="00A5466E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A546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III. ОРГАНИЗАЦИОННО-ПЕДАГОГИЧЕСКАЯ РАБОТА</w:t>
      </w: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A5466E">
        <w:rPr>
          <w:rFonts w:ascii="Times New Roman" w:hAnsi="Times New Roman" w:cs="Times New Roman"/>
          <w:b/>
          <w:sz w:val="28"/>
          <w:szCs w:val="28"/>
          <w:lang w:val="tt-RU"/>
        </w:rPr>
        <w:t>1. С</w:t>
      </w:r>
      <w:r w:rsidRPr="00A5466E">
        <w:rPr>
          <w:rFonts w:ascii="Times New Roman" w:hAnsi="Times New Roman" w:cs="Times New Roman"/>
          <w:b/>
          <w:sz w:val="28"/>
          <w:szCs w:val="28"/>
        </w:rPr>
        <w:t>остав педагогических кадров.</w:t>
      </w:r>
    </w:p>
    <w:tbl>
      <w:tblPr>
        <w:tblW w:w="99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5"/>
        <w:gridCol w:w="1276"/>
        <w:gridCol w:w="1559"/>
        <w:gridCol w:w="1418"/>
        <w:gridCol w:w="992"/>
        <w:gridCol w:w="1701"/>
        <w:gridCol w:w="1044"/>
      </w:tblGrid>
      <w:tr w:rsidR="00A5466E" w:rsidRPr="00B52DCF" w:rsidTr="00B52DCF">
        <w:trPr>
          <w:cantSplit/>
          <w:trHeight w:val="1826"/>
        </w:trPr>
        <w:tc>
          <w:tcPr>
            <w:tcW w:w="1985" w:type="dxa"/>
          </w:tcPr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2D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1276" w:type="dxa"/>
          </w:tcPr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2D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1559" w:type="dxa"/>
          </w:tcPr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2D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Должность</w:t>
            </w:r>
          </w:p>
          <w:p w:rsidR="00A5466E" w:rsidRPr="00B52DCF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2D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Педагогический ста</w:t>
            </w:r>
            <w:r w:rsidRPr="00B52DCF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992" w:type="dxa"/>
          </w:tcPr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2D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Категория</w:t>
            </w:r>
          </w:p>
        </w:tc>
        <w:tc>
          <w:tcPr>
            <w:tcW w:w="1701" w:type="dxa"/>
          </w:tcPr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52DC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Повышение квалификации</w:t>
            </w: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52DC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Курсы переподготовки</w:t>
            </w:r>
          </w:p>
        </w:tc>
        <w:tc>
          <w:tcPr>
            <w:tcW w:w="1044" w:type="dxa"/>
          </w:tcPr>
          <w:p w:rsidR="00A5466E" w:rsidRPr="00B52DCF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2D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Аттестация</w:t>
            </w: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5466E" w:rsidRPr="00A5466E" w:rsidTr="00660E2A">
        <w:trPr>
          <w:cantSplit/>
          <w:trHeight w:val="472"/>
        </w:trPr>
        <w:tc>
          <w:tcPr>
            <w:tcW w:w="1985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Валиуллина Лилия Наилевна</w:t>
            </w:r>
          </w:p>
        </w:tc>
        <w:tc>
          <w:tcPr>
            <w:tcW w:w="1276" w:type="dxa"/>
          </w:tcPr>
          <w:p w:rsidR="00A5466E" w:rsidRPr="00A5466E" w:rsidRDefault="00660E2A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в</w:t>
            </w:r>
            <w:r w:rsidR="00A5466E" w:rsidRPr="00A54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ысшее </w:t>
            </w:r>
          </w:p>
        </w:tc>
        <w:tc>
          <w:tcPr>
            <w:tcW w:w="1559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заведующая</w:t>
            </w:r>
            <w:r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</w:t>
            </w:r>
          </w:p>
        </w:tc>
        <w:tc>
          <w:tcPr>
            <w:tcW w:w="992" w:type="dxa"/>
          </w:tcPr>
          <w:p w:rsidR="00A5466E" w:rsidRPr="00660E2A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  СЗД</w:t>
            </w:r>
          </w:p>
        </w:tc>
        <w:tc>
          <w:tcPr>
            <w:tcW w:w="1701" w:type="dxa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044" w:type="dxa"/>
          </w:tcPr>
          <w:p w:rsidR="00A5466E" w:rsidRPr="00660E2A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  </w:t>
            </w: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660E2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A5466E" w:rsidRPr="00A5466E" w:rsidTr="00B03449">
        <w:trPr>
          <w:cantSplit/>
          <w:trHeight w:val="833"/>
        </w:trPr>
        <w:tc>
          <w:tcPr>
            <w:tcW w:w="1985" w:type="dxa"/>
            <w:tcBorders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Закирова Лилия Габдулфартовна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466E" w:rsidRPr="00A5466E" w:rsidRDefault="00660E2A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с</w:t>
            </w:r>
            <w:r w:rsidR="00A5466E" w:rsidRPr="00A54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реднее специальное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в</w:t>
            </w:r>
            <w:r w:rsidRPr="00A546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оспитатель</w:t>
            </w:r>
            <w:r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5466E" w:rsidRPr="00A5466E" w:rsidRDefault="00660E2A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       </w:t>
            </w:r>
            <w:r w:rsidR="00A5466E"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A5466E" w:rsidRPr="00A5466E" w:rsidRDefault="00660E2A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A5466E">
        <w:rPr>
          <w:rFonts w:ascii="Times New Roman" w:hAnsi="Times New Roman" w:cs="Times New Roman"/>
          <w:b/>
          <w:sz w:val="28"/>
          <w:szCs w:val="28"/>
        </w:rPr>
        <w:t>2</w:t>
      </w:r>
      <w:r w:rsidRPr="00A5466E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Pr="00A5466E">
        <w:rPr>
          <w:rFonts w:ascii="Times New Roman" w:hAnsi="Times New Roman" w:cs="Times New Roman"/>
          <w:b/>
          <w:sz w:val="28"/>
          <w:szCs w:val="28"/>
        </w:rPr>
        <w:t xml:space="preserve"> Расстановка кадров  коллектива.</w:t>
      </w:r>
    </w:p>
    <w:tbl>
      <w:tblPr>
        <w:tblW w:w="996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0"/>
        <w:gridCol w:w="4967"/>
        <w:gridCol w:w="4354"/>
      </w:tblGrid>
      <w:tr w:rsidR="00A5466E" w:rsidRPr="00A5466E" w:rsidTr="00B03449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Ф.И.О 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Должность</w:t>
            </w:r>
          </w:p>
        </w:tc>
      </w:tr>
      <w:tr w:rsidR="00A5466E" w:rsidRPr="00A5466E" w:rsidTr="00B03449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Валиуллина Л.Н.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8D3172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з</w:t>
            </w:r>
            <w:r w:rsidR="00A5466E" w:rsidRPr="00B03449"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аведующая</w:t>
            </w:r>
          </w:p>
        </w:tc>
      </w:tr>
      <w:tr w:rsidR="00A5466E" w:rsidRPr="00A5466E" w:rsidTr="00B03449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Л.Г.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</w:t>
            </w:r>
          </w:p>
        </w:tc>
      </w:tr>
      <w:tr w:rsidR="00A5466E" w:rsidRPr="00A5466E" w:rsidTr="00B03449">
        <w:trPr>
          <w:trHeight w:val="2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М.Г.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младший воспитатель</w:t>
            </w:r>
          </w:p>
        </w:tc>
      </w:tr>
      <w:tr w:rsidR="00A5466E" w:rsidRPr="00A5466E" w:rsidTr="00B03449">
        <w:trPr>
          <w:trHeight w:val="306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Кашапова Г.Ф.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466E" w:rsidRPr="00B03449" w:rsidRDefault="00A5466E" w:rsidP="00FE4869">
            <w:pPr>
              <w:tabs>
                <w:tab w:val="left" w:pos="600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повар </w:t>
            </w: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A5466E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A5466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. </w:t>
      </w:r>
      <w:r w:rsidRPr="00A5466E">
        <w:rPr>
          <w:rFonts w:ascii="Times New Roman" w:eastAsia="Times New Roman" w:hAnsi="Times New Roman" w:cs="Times New Roman"/>
          <w:b/>
          <w:sz w:val="28"/>
          <w:szCs w:val="28"/>
        </w:rPr>
        <w:t xml:space="preserve"> Повышение квалификации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 профессионального мастерства.</w:t>
      </w:r>
    </w:p>
    <w:tbl>
      <w:tblPr>
        <w:tblpPr w:leftFromText="180" w:rightFromText="180" w:vertAnchor="text" w:horzAnchor="margin" w:tblpX="-176" w:tblpY="1"/>
        <w:tblW w:w="9930" w:type="dxa"/>
        <w:tblLayout w:type="fixed"/>
        <w:tblLook w:val="01E0"/>
      </w:tblPr>
      <w:tblGrid>
        <w:gridCol w:w="606"/>
        <w:gridCol w:w="4996"/>
        <w:gridCol w:w="1909"/>
        <w:gridCol w:w="2419"/>
      </w:tblGrid>
      <w:tr w:rsidR="00A5466E" w:rsidRPr="00A5466E" w:rsidTr="00B03449">
        <w:trPr>
          <w:trHeight w:val="28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A5466E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A5466E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A5466E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A5466E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A5466E" w:rsidRPr="00B03449" w:rsidTr="00B03449">
        <w:trPr>
          <w:trHeight w:val="824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numPr>
                <w:ilvl w:val="0"/>
                <w:numId w:val="1"/>
              </w:num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Принимать участие в работе методических объединений с целью ознакомления с опытом творчески работающих педагогов.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630E98" w:rsidP="00FE4869">
            <w:pPr>
              <w:spacing w:after="0" w:line="24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5466E" w:rsidRPr="00B03449">
              <w:rPr>
                <w:rFonts w:ascii="Times New Roman" w:hAnsi="Times New Roman" w:cs="Times New Roman"/>
                <w:sz w:val="24"/>
                <w:szCs w:val="24"/>
              </w:rPr>
              <w:t>аведующая</w:t>
            </w:r>
          </w:p>
        </w:tc>
      </w:tr>
      <w:tr w:rsidR="00A5466E" w:rsidRPr="00B03449" w:rsidTr="00A5466E">
        <w:trPr>
          <w:trHeight w:val="27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numPr>
                <w:ilvl w:val="0"/>
                <w:numId w:val="1"/>
              </w:num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  методическую литературу и пособия. Осуществлять контроль за самообразованием педагога, проведением  педагогических  мероприятий, ведением документации.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070084" w:rsidP="00FE4869">
            <w:pPr>
              <w:spacing w:after="0" w:line="24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5466E" w:rsidRPr="00B03449">
              <w:rPr>
                <w:rFonts w:ascii="Times New Roman" w:hAnsi="Times New Roman" w:cs="Times New Roman"/>
                <w:sz w:val="24"/>
                <w:szCs w:val="24"/>
              </w:rPr>
              <w:t>аведующая</w:t>
            </w:r>
          </w:p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466E" w:rsidRPr="00B03449" w:rsidTr="00A5466E">
        <w:trPr>
          <w:trHeight w:val="54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numPr>
                <w:ilvl w:val="0"/>
                <w:numId w:val="1"/>
              </w:num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выступления из опыта работы на педсоветах, семинарах.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630E98" w:rsidP="00FE4869">
            <w:pPr>
              <w:spacing w:after="0" w:line="24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5466E" w:rsidRPr="00B03449">
              <w:rPr>
                <w:rFonts w:ascii="Times New Roman" w:hAnsi="Times New Roman" w:cs="Times New Roman"/>
                <w:sz w:val="24"/>
                <w:szCs w:val="24"/>
              </w:rPr>
              <w:t>аведующая</w:t>
            </w:r>
          </w:p>
        </w:tc>
      </w:tr>
      <w:tr w:rsidR="00A5466E" w:rsidRPr="00B03449" w:rsidTr="00B03449">
        <w:trPr>
          <w:trHeight w:val="9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numPr>
                <w:ilvl w:val="0"/>
                <w:numId w:val="1"/>
              </w:num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помощь и контроль в проведении режимных моментов воспитательно-образовательного процесса.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070084" w:rsidP="00FE4869">
            <w:pPr>
              <w:spacing w:after="0" w:line="24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5466E" w:rsidRPr="00B03449">
              <w:rPr>
                <w:rFonts w:ascii="Times New Roman" w:hAnsi="Times New Roman" w:cs="Times New Roman"/>
                <w:sz w:val="24"/>
                <w:szCs w:val="24"/>
              </w:rPr>
              <w:t>аведующая</w:t>
            </w:r>
          </w:p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466E" w:rsidRPr="00B03449" w:rsidTr="00B03449">
        <w:trPr>
          <w:trHeight w:val="41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numPr>
                <w:ilvl w:val="0"/>
                <w:numId w:val="1"/>
              </w:num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новинок методической литературы, обсуждение.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  <w:r w:rsidR="00B03449"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070084" w:rsidP="00FE4869">
            <w:pPr>
              <w:spacing w:after="0" w:line="24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5466E" w:rsidRPr="00B03449">
              <w:rPr>
                <w:rFonts w:ascii="Times New Roman" w:hAnsi="Times New Roman" w:cs="Times New Roman"/>
                <w:sz w:val="24"/>
                <w:szCs w:val="24"/>
              </w:rPr>
              <w:t>аведующая</w:t>
            </w:r>
          </w:p>
          <w:p w:rsidR="00A5466E" w:rsidRPr="00B03449" w:rsidRDefault="00A5466E" w:rsidP="00FE4869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5466E" w:rsidRPr="00B03449" w:rsidRDefault="00A5466E" w:rsidP="00FE4869">
      <w:pPr>
        <w:tabs>
          <w:tab w:val="left" w:pos="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0344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B52DCF" w:rsidRDefault="00B52DCF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181536" w:rsidRPr="00181536" w:rsidRDefault="00181536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lang w:val="tt-RU"/>
        </w:rPr>
      </w:pPr>
    </w:p>
    <w:p w:rsidR="00A5466E" w:rsidRPr="00A5466E" w:rsidRDefault="00A5466E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</w:rPr>
      </w:pPr>
      <w:r w:rsidRPr="00A5466E">
        <w:rPr>
          <w:rFonts w:ascii="Times New Roman" w:eastAsia="Times New Roman" w:hAnsi="Times New Roman" w:cs="Times New Roman"/>
          <w:b/>
          <w:sz w:val="28"/>
          <w:lang w:val="en-US"/>
        </w:rPr>
        <w:lastRenderedPageBreak/>
        <w:t>VI.</w:t>
      </w:r>
      <w:r w:rsidRPr="00A5466E">
        <w:rPr>
          <w:rFonts w:ascii="Times New Roman" w:eastAsia="Times New Roman" w:hAnsi="Times New Roman" w:cs="Times New Roman"/>
          <w:b/>
          <w:sz w:val="28"/>
        </w:rPr>
        <w:t xml:space="preserve"> Методическая работа</w:t>
      </w:r>
    </w:p>
    <w:tbl>
      <w:tblPr>
        <w:tblW w:w="9494" w:type="dxa"/>
        <w:tblInd w:w="10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27"/>
        <w:gridCol w:w="4550"/>
        <w:gridCol w:w="142"/>
        <w:gridCol w:w="1138"/>
        <w:gridCol w:w="1423"/>
        <w:gridCol w:w="142"/>
        <w:gridCol w:w="141"/>
        <w:gridCol w:w="1531"/>
      </w:tblGrid>
      <w:tr w:rsidR="00A5466E" w:rsidRPr="00A5466E" w:rsidTr="00FF427A">
        <w:trPr>
          <w:trHeight w:val="28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4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Мероприятия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  <w:lang w:val="tt-RU"/>
              </w:rPr>
              <w:t xml:space="preserve">    </w:t>
            </w: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Дата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Исполнители</w:t>
            </w:r>
          </w:p>
        </w:tc>
        <w:tc>
          <w:tcPr>
            <w:tcW w:w="18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Отметка об исполнении</w:t>
            </w:r>
          </w:p>
        </w:tc>
      </w:tr>
      <w:tr w:rsidR="00A5466E" w:rsidRPr="00A5466E" w:rsidTr="00EC165B">
        <w:trPr>
          <w:trHeight w:val="147"/>
        </w:trPr>
        <w:tc>
          <w:tcPr>
            <w:tcW w:w="94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tabs>
                <w:tab w:val="left" w:pos="366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1.Пед</w:t>
            </w:r>
            <w:r w:rsidRPr="00A5466E">
              <w:rPr>
                <w:rFonts w:ascii="Times New Roman" w:eastAsia="Times New Roman" w:hAnsi="Times New Roman" w:cs="Times New Roman"/>
                <w:b/>
                <w:sz w:val="28"/>
                <w:lang w:val="en-US"/>
              </w:rPr>
              <w:t xml:space="preserve">агогические </w:t>
            </w: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советы</w:t>
            </w:r>
          </w:p>
        </w:tc>
      </w:tr>
      <w:tr w:rsidR="00A5466E" w:rsidRPr="00A5466E" w:rsidTr="00EC165B">
        <w:trPr>
          <w:trHeight w:val="183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1.</w:t>
            </w:r>
          </w:p>
        </w:tc>
        <w:tc>
          <w:tcPr>
            <w:tcW w:w="4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02076A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Цели и задачи на 20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A5466E" w:rsidRPr="00A546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учебный год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1.Избрание председателя и секретаря собрания.</w:t>
            </w: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A546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 и</w:t>
            </w:r>
            <w:r w:rsidR="000207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принятие годового плана на 2020-2021</w:t>
            </w:r>
            <w:r w:rsidRPr="00A546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учебный год, рабочей программы  педагога, режима дня, расписания ОД, календарного учебного графика, учебного плана, план работы по безопас</w:t>
            </w:r>
            <w:r w:rsidR="000207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ности дорожного движения на 2020-2021</w:t>
            </w:r>
            <w:r w:rsidRPr="00A546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учебный год.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Комплектование группы.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highlight w:val="yellow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46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Критерии оценки эффективности</w:t>
            </w:r>
            <w:r w:rsidR="000207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деятельности работников на 2020-2021</w:t>
            </w:r>
            <w:r w:rsidRPr="00A546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учебный год.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20405C" w:rsidRDefault="0020405C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Default="00B03449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A5466E"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</w:p>
          <w:p w:rsidR="0020405C" w:rsidRPr="00A5466E" w:rsidRDefault="0020405C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5466E" w:rsidRPr="00A5466E" w:rsidTr="00F417B9">
        <w:trPr>
          <w:trHeight w:val="3036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2.</w:t>
            </w:r>
          </w:p>
        </w:tc>
        <w:tc>
          <w:tcPr>
            <w:tcW w:w="4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65894" w:rsidRPr="00CF430C" w:rsidRDefault="00C65894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89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</w:t>
            </w:r>
            <w:r w:rsidRPr="00C65894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CF43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F430C" w:rsidRPr="00CF430C">
              <w:rPr>
                <w:rStyle w:val="af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«Сохранение и укрепление физического и психического здоровья детей дошкольного возраста через формирование у них представлений о здоровом образе жизни»</w:t>
            </w:r>
          </w:p>
          <w:p w:rsidR="00C4152C" w:rsidRPr="00C4152C" w:rsidRDefault="00401E44" w:rsidP="00FE4869">
            <w:pPr>
              <w:pStyle w:val="ad"/>
              <w:spacing w:before="0" w:after="0"/>
              <w:contextualSpacing/>
              <w:jc w:val="left"/>
              <w:rPr>
                <w:rStyle w:val="a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401E44">
              <w:rPr>
                <w:rStyle w:val="a4"/>
                <w:rFonts w:ascii="Times New Roman" w:hAnsi="Times New Roman" w:cs="Times New Roman"/>
                <w:b w:val="0"/>
                <w:i w:val="0"/>
                <w:sz w:val="24"/>
                <w:szCs w:val="24"/>
                <w:lang w:val="tt-RU"/>
              </w:rPr>
              <w:t>1</w:t>
            </w:r>
            <w:r w:rsidRPr="00C4152C">
              <w:rPr>
                <w:rStyle w:val="a4"/>
                <w:rFonts w:ascii="Times New Roman" w:hAnsi="Times New Roman" w:cs="Times New Roman"/>
                <w:b w:val="0"/>
                <w:i w:val="0"/>
                <w:sz w:val="24"/>
                <w:szCs w:val="24"/>
                <w:lang w:val="tt-RU"/>
              </w:rPr>
              <w:t>.</w:t>
            </w:r>
            <w:r w:rsidRPr="00C4152C">
              <w:rPr>
                <w:rStyle w:val="a4"/>
                <w:rFonts w:ascii="Times New Roman" w:eastAsia="Times New Roman" w:hAnsi="Times New Roman" w:cs="Times New Roman"/>
                <w:b w:val="0"/>
                <w:i w:val="0"/>
                <w:sz w:val="24"/>
                <w:szCs w:val="24"/>
              </w:rPr>
              <w:t>Выполнение решений предыдущего педсовета.</w:t>
            </w:r>
            <w:r w:rsidR="0020405C" w:rsidRPr="00C4152C">
              <w:rPr>
                <w:rStyle w:val="a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  </w:t>
            </w:r>
          </w:p>
          <w:p w:rsidR="00A5466E" w:rsidRPr="00EA0DF3" w:rsidRDefault="00C4152C" w:rsidP="00FE4869">
            <w:pPr>
              <w:spacing w:after="0" w:line="240" w:lineRule="auto"/>
              <w:contextualSpacing/>
              <w:rPr>
                <w:lang w:val="tt-RU" w:eastAsia="ru-RU"/>
              </w:rPr>
            </w:pPr>
            <w:r w:rsidRPr="00C415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Итоги тематической проверки  3.</w:t>
            </w:r>
            <w:r w:rsidR="00401E44" w:rsidRPr="00C415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Выступление </w:t>
            </w:r>
            <w:r w:rsidR="00401E44" w:rsidRPr="00C4152C">
              <w:rPr>
                <w:rStyle w:val="a4"/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 xml:space="preserve"> «Виды игр и их роль в жизни, воспитании и обучении детей дошкольного возраста»</w:t>
            </w:r>
            <w:r w:rsidR="0020405C" w:rsidRPr="00C4152C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  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EA0DF3" w:rsidRDefault="00181536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нояб</w:t>
            </w:r>
            <w:r w:rsidR="00EA0D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  <w:r w:rsidR="00EA0DF3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0084" w:rsidRDefault="00070084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C65894" w:rsidRPr="00C65894" w:rsidRDefault="00C65894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заведующая</w:t>
            </w:r>
          </w:p>
          <w:p w:rsidR="00C65894" w:rsidRDefault="00C65894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181536" w:rsidRDefault="00181536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E44" w:rsidRDefault="00401E44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воспитатель 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C165B" w:rsidRPr="00A5466E" w:rsidTr="00AC7E73">
        <w:trPr>
          <w:trHeight w:val="3391"/>
        </w:trPr>
        <w:tc>
          <w:tcPr>
            <w:tcW w:w="4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C165B" w:rsidRDefault="00EC165B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181536" w:rsidRPr="00A5466E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3.</w:t>
            </w:r>
          </w:p>
        </w:tc>
        <w:tc>
          <w:tcPr>
            <w:tcW w:w="46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0384E" w:rsidRPr="0040384E" w:rsidRDefault="00EC165B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0384E">
              <w:rPr>
                <w:rStyle w:val="a4"/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  <w:t>Тема:</w:t>
            </w:r>
            <w:r w:rsidRPr="0040384E">
              <w:rPr>
                <w:b/>
                <w:sz w:val="24"/>
                <w:szCs w:val="24"/>
              </w:rPr>
              <w:t xml:space="preserve"> </w:t>
            </w:r>
            <w:r w:rsidRPr="0040384E">
              <w:rPr>
                <w:rFonts w:ascii="Times New Roman" w:hAnsi="Times New Roman" w:cs="Times New Roman"/>
                <w:b/>
                <w:sz w:val="24"/>
                <w:szCs w:val="24"/>
              </w:rPr>
              <w:t>«Создание условий для всестороннего развития нравственно-патриотического потенциала детей дошкольного</w:t>
            </w:r>
            <w:r w:rsidR="001815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0384E" w:rsidRPr="0040384E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возраста, воспитания гражданственности через построение целостного педагогического процесса»</w:t>
            </w:r>
          </w:p>
          <w:p w:rsidR="000F43AA" w:rsidRDefault="0040384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384E">
              <w:rPr>
                <w:rFonts w:ascii="Times New Roman" w:hAnsi="Times New Roman" w:cs="Times New Roman"/>
                <w:sz w:val="24"/>
                <w:szCs w:val="24"/>
              </w:rPr>
              <w:t>1.Выполнение решений предыдущего педсовета.</w:t>
            </w:r>
            <w:r w:rsidR="001815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  </w:t>
            </w:r>
            <w:r w:rsidRPr="0040384E">
              <w:rPr>
                <w:rFonts w:ascii="Times New Roman" w:hAnsi="Times New Roman" w:cs="Times New Roman"/>
                <w:sz w:val="24"/>
                <w:szCs w:val="24"/>
              </w:rPr>
              <w:t xml:space="preserve">2.Итоги тематического контроля </w:t>
            </w:r>
            <w:r w:rsidR="0018153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0384E">
              <w:rPr>
                <w:rFonts w:ascii="Times New Roman" w:hAnsi="Times New Roman" w:cs="Times New Roman"/>
                <w:sz w:val="24"/>
                <w:szCs w:val="24"/>
              </w:rPr>
              <w:t>"Организация патриотических мини-музеев в условиях ДОУ"</w:t>
            </w:r>
            <w:r w:rsidR="001815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</w:p>
          <w:p w:rsidR="00EC165B" w:rsidRPr="00181536" w:rsidRDefault="000F43AA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 Выступление на тему: “Патри</w:t>
            </w:r>
            <w:r w:rsidR="00AC7E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отическое воспитание дошкольников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1815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C165B" w:rsidRDefault="00EC165B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1536" w:rsidRPr="00A5466E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81536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1536" w:rsidRPr="00181536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1536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1536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4869" w:rsidRDefault="00FE4869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E4869" w:rsidRDefault="00FE4869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E4869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 </w:t>
            </w:r>
          </w:p>
          <w:p w:rsidR="00FE4869" w:rsidRDefault="00FE4869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181536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  <w:p w:rsidR="00181536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FE4869" w:rsidRPr="00FE4869" w:rsidRDefault="00FE4869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181536" w:rsidRPr="00FE4869" w:rsidRDefault="00FE4869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C165B" w:rsidRPr="00A5466E" w:rsidRDefault="00EC165B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5466E" w:rsidRPr="00A5466E" w:rsidTr="00F417B9">
        <w:trPr>
          <w:trHeight w:val="266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181536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  <w:r w:rsidR="00A5466E" w:rsidRPr="00A5466E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  <w:tc>
          <w:tcPr>
            <w:tcW w:w="4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0405C" w:rsidRPr="0020405C" w:rsidRDefault="0020405C" w:rsidP="00FE4869">
            <w:pPr>
              <w:keepNext/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bCs/>
                <w:iCs/>
              </w:rPr>
            </w:pPr>
            <w:r w:rsidRPr="0020405C">
              <w:rPr>
                <w:rFonts w:ascii="Times New Roman" w:eastAsia="Calibri" w:hAnsi="Times New Roman" w:cs="Times New Roman"/>
                <w:bCs/>
                <w:iCs/>
              </w:rPr>
              <w:t xml:space="preserve"> «</w:t>
            </w:r>
            <w:r>
              <w:rPr>
                <w:rFonts w:ascii="Times New Roman" w:hAnsi="Times New Roman" w:cs="Times New Roman"/>
                <w:b/>
                <w:bCs/>
                <w:iCs/>
              </w:rPr>
              <w:t>Результативность работы за 2020</w:t>
            </w:r>
            <w:r w:rsidRPr="0020405C">
              <w:rPr>
                <w:rFonts w:ascii="Times New Roman" w:eastAsia="Calibri" w:hAnsi="Times New Roman" w:cs="Times New Roman"/>
                <w:b/>
                <w:bCs/>
                <w:iCs/>
              </w:rPr>
              <w:t>-20</w:t>
            </w:r>
            <w:r>
              <w:rPr>
                <w:rFonts w:ascii="Times New Roman" w:hAnsi="Times New Roman" w:cs="Times New Roman"/>
                <w:b/>
                <w:bCs/>
                <w:iCs/>
              </w:rPr>
              <w:t>21</w:t>
            </w:r>
            <w:r w:rsidRPr="0020405C">
              <w:rPr>
                <w:rFonts w:ascii="Times New Roman" w:eastAsia="Calibri" w:hAnsi="Times New Roman" w:cs="Times New Roman"/>
                <w:b/>
                <w:bCs/>
                <w:iCs/>
              </w:rPr>
              <w:t xml:space="preserve"> учебный год»:</w:t>
            </w:r>
          </w:p>
          <w:p w:rsidR="0020405C" w:rsidRDefault="0020405C" w:rsidP="00FE4869">
            <w:pPr>
              <w:keepNext/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</w:rPr>
            </w:pPr>
            <w:r w:rsidRPr="0020405C">
              <w:rPr>
                <w:rFonts w:ascii="Times New Roman" w:eastAsia="Calibri" w:hAnsi="Times New Roman" w:cs="Times New Roman"/>
              </w:rPr>
              <w:t>Цель: Анализ и подведение итогов за учебный год, определение задач на новый учебный год.</w:t>
            </w:r>
          </w:p>
          <w:p w:rsidR="00C4152C" w:rsidRPr="00C4152C" w:rsidRDefault="00C4152C" w:rsidP="00FE4869">
            <w:pPr>
              <w:pStyle w:val="ad"/>
              <w:spacing w:before="0" w:after="0"/>
              <w:contextualSpacing/>
              <w:jc w:val="left"/>
              <w:rPr>
                <w:rStyle w:val="a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401E44">
              <w:rPr>
                <w:rStyle w:val="a4"/>
                <w:rFonts w:ascii="Times New Roman" w:hAnsi="Times New Roman" w:cs="Times New Roman"/>
                <w:b w:val="0"/>
                <w:i w:val="0"/>
                <w:sz w:val="24"/>
                <w:szCs w:val="24"/>
                <w:lang w:val="tt-RU"/>
              </w:rPr>
              <w:t>1</w:t>
            </w:r>
            <w:r w:rsidRPr="00C4152C">
              <w:rPr>
                <w:rStyle w:val="a4"/>
                <w:rFonts w:ascii="Times New Roman" w:hAnsi="Times New Roman" w:cs="Times New Roman"/>
                <w:b w:val="0"/>
                <w:i w:val="0"/>
                <w:sz w:val="24"/>
                <w:szCs w:val="24"/>
                <w:lang w:val="tt-RU"/>
              </w:rPr>
              <w:t>.</w:t>
            </w:r>
            <w:r w:rsidRPr="00C4152C">
              <w:rPr>
                <w:rStyle w:val="a4"/>
                <w:rFonts w:ascii="Times New Roman" w:eastAsia="Times New Roman" w:hAnsi="Times New Roman" w:cs="Times New Roman"/>
                <w:b w:val="0"/>
                <w:i w:val="0"/>
                <w:sz w:val="24"/>
                <w:szCs w:val="24"/>
              </w:rPr>
              <w:t>Выполнение решений предыдущего педсовета.</w:t>
            </w:r>
            <w:r w:rsidRPr="00C4152C">
              <w:rPr>
                <w:rStyle w:val="a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  </w:t>
            </w:r>
          </w:p>
          <w:p w:rsidR="00C4152C" w:rsidRPr="0020405C" w:rsidRDefault="00C4152C" w:rsidP="00FE4869">
            <w:pPr>
              <w:keepNext/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bCs/>
                <w:iCs/>
              </w:rPr>
            </w:pPr>
            <w:r w:rsidRPr="00C415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Итоги тематической проверки  </w:t>
            </w:r>
          </w:p>
          <w:p w:rsidR="0020405C" w:rsidRPr="0020405C" w:rsidRDefault="00C4152C" w:rsidP="00FE4869">
            <w:pPr>
              <w:keepNext/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3</w:t>
            </w:r>
            <w:r w:rsidR="0020405C">
              <w:rPr>
                <w:rFonts w:ascii="Times New Roman" w:hAnsi="Times New Roman" w:cs="Times New Roman"/>
                <w:bCs/>
                <w:iCs/>
              </w:rPr>
              <w:t xml:space="preserve">. </w:t>
            </w:r>
            <w:r w:rsidR="0020405C" w:rsidRPr="0020405C">
              <w:rPr>
                <w:rFonts w:ascii="Times New Roman" w:eastAsia="Calibri" w:hAnsi="Times New Roman" w:cs="Times New Roman"/>
                <w:bCs/>
                <w:iCs/>
              </w:rPr>
              <w:t>Анализ итогов работы ДОУ за учебный год;</w:t>
            </w:r>
          </w:p>
          <w:p w:rsidR="0020405C" w:rsidRPr="0020405C" w:rsidRDefault="00C4152C" w:rsidP="00FE4869">
            <w:pPr>
              <w:keepNext/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4</w:t>
            </w:r>
            <w:r w:rsidR="0020405C">
              <w:rPr>
                <w:rFonts w:ascii="Times New Roman" w:hAnsi="Times New Roman" w:cs="Times New Roman"/>
                <w:bCs/>
                <w:iCs/>
              </w:rPr>
              <w:t xml:space="preserve">. </w:t>
            </w:r>
            <w:r w:rsidR="0020405C" w:rsidRPr="0020405C">
              <w:rPr>
                <w:rFonts w:ascii="Times New Roman" w:eastAsia="Calibri" w:hAnsi="Times New Roman" w:cs="Times New Roman"/>
                <w:bCs/>
                <w:iCs/>
              </w:rPr>
              <w:t>Анализ заболевания детей за учебный год;</w:t>
            </w:r>
          </w:p>
          <w:p w:rsidR="00A5466E" w:rsidRPr="00C65894" w:rsidRDefault="00C4152C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5</w:t>
            </w:r>
            <w:r w:rsidR="0020405C">
              <w:rPr>
                <w:rFonts w:ascii="Times New Roman" w:hAnsi="Times New Roman" w:cs="Times New Roman"/>
                <w:bCs/>
                <w:iCs/>
              </w:rPr>
              <w:t>.</w:t>
            </w:r>
            <w:r w:rsidR="0020405C" w:rsidRPr="0020405C">
              <w:rPr>
                <w:rFonts w:ascii="Times New Roman" w:eastAsia="Calibri" w:hAnsi="Times New Roman" w:cs="Times New Roman"/>
                <w:bCs/>
                <w:iCs/>
              </w:rPr>
              <w:t>Утверждение плана работы на летний оздоровительный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A5466E"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E4869" w:rsidRDefault="00FE4869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7F2A31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  <w:r w:rsidR="00A5466E"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FE4869" w:rsidRDefault="00FE4869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5466E" w:rsidRPr="00A5466E" w:rsidTr="00EC165B">
        <w:trPr>
          <w:trHeight w:val="158"/>
        </w:trPr>
        <w:tc>
          <w:tcPr>
            <w:tcW w:w="9494" w:type="dxa"/>
            <w:gridSpan w:val="8"/>
            <w:tcBorders>
              <w:top w:val="single" w:sz="4" w:space="0" w:color="000000"/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70084" w:rsidRPr="00FE4869" w:rsidRDefault="00070084" w:rsidP="00FE4869">
            <w:pPr>
              <w:tabs>
                <w:tab w:val="left" w:pos="310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lang w:val="tt-RU"/>
              </w:rPr>
            </w:pPr>
          </w:p>
        </w:tc>
      </w:tr>
      <w:tr w:rsidR="00A5466E" w:rsidRPr="00A5466E" w:rsidTr="00EC165B">
        <w:trPr>
          <w:trHeight w:val="140"/>
        </w:trPr>
        <w:tc>
          <w:tcPr>
            <w:tcW w:w="94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C65894" w:rsidRDefault="00A5466E" w:rsidP="00FE4869">
            <w:pPr>
              <w:tabs>
                <w:tab w:val="left" w:pos="3105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2.Консультация</w:t>
            </w:r>
          </w:p>
        </w:tc>
      </w:tr>
      <w:tr w:rsidR="00A5466E" w:rsidRPr="00A5466E" w:rsidTr="00EC165B">
        <w:trPr>
          <w:trHeight w:val="7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EC165B" w:rsidRDefault="00181536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16D9F">
              <w:rPr>
                <w:rFonts w:ascii="Times New Roman" w:hAnsi="Times New Roman" w:cs="Times New Roman"/>
                <w:sz w:val="24"/>
                <w:szCs w:val="24"/>
              </w:rPr>
              <w:t>Роль игры в физическом развитии и укреплении здоровья ребенка в условияхДОУ.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C65894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A5466E"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A5466E" w:rsidRPr="00A5466E" w:rsidTr="00EC165B">
        <w:trPr>
          <w:trHeight w:val="487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016D9F" w:rsidRDefault="00181536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165B">
              <w:rPr>
                <w:rFonts w:ascii="Times New Roman" w:hAnsi="Times New Roman" w:cs="Times New Roman"/>
                <w:sz w:val="24"/>
                <w:szCs w:val="24"/>
              </w:rPr>
              <w:t>Особенности патриотического воспитания дошкольников в современных условиях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016D9F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янва</w:t>
            </w:r>
            <w:r w:rsidR="00A5466E"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C65894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A5466E"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A5466E" w:rsidRPr="00A5466E" w:rsidTr="00EC165B">
        <w:trPr>
          <w:trHeight w:val="140"/>
        </w:trPr>
        <w:tc>
          <w:tcPr>
            <w:tcW w:w="94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tabs>
                <w:tab w:val="left" w:pos="1630"/>
              </w:tabs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3.Коллективные просмотры педагогического процесса</w:t>
            </w:r>
          </w:p>
        </w:tc>
      </w:tr>
      <w:tr w:rsidR="00A5466E" w:rsidRPr="00A5466E" w:rsidTr="00181536">
        <w:trPr>
          <w:trHeight w:val="691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«Осень золотая»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«Моя мама лучшая на свете!»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праздник «Здравствуй, ёлка!»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защитника отечества»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«Международный женский день 8 марта»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«До свидания, детский сад!»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5466E" w:rsidRPr="00A5466E" w:rsidTr="00EC165B">
        <w:trPr>
          <w:trHeight w:val="140"/>
        </w:trPr>
        <w:tc>
          <w:tcPr>
            <w:tcW w:w="94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tabs>
                <w:tab w:val="left" w:pos="11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546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 Изучения работы воспитателя и осуществления контроля</w:t>
            </w:r>
          </w:p>
        </w:tc>
      </w:tr>
      <w:tr w:rsidR="00A5466E" w:rsidRPr="00A5466E" w:rsidTr="00EC165B">
        <w:trPr>
          <w:trHeight w:val="1149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384E" w:rsidRDefault="0040384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FF427A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контроль</w:t>
            </w:r>
          </w:p>
          <w:p w:rsidR="00A5466E" w:rsidRDefault="0040384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384E">
              <w:rPr>
                <w:rFonts w:ascii="Times New Roman" w:hAnsi="Times New Roman" w:cs="Times New Roman"/>
                <w:sz w:val="24"/>
                <w:szCs w:val="24"/>
              </w:rPr>
              <w:t>Организация и эффективность работы по развитию физического</w:t>
            </w:r>
            <w:r w:rsidR="007F2A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384E">
              <w:rPr>
                <w:rFonts w:ascii="Times New Roman" w:hAnsi="Times New Roman" w:cs="Times New Roman"/>
                <w:sz w:val="24"/>
                <w:szCs w:val="24"/>
              </w:rPr>
              <w:t>активности дошкольников</w:t>
            </w:r>
          </w:p>
          <w:p w:rsidR="0040384E" w:rsidRPr="0040384E" w:rsidRDefault="0040384E" w:rsidP="00FE486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0384E">
              <w:rPr>
                <w:rFonts w:ascii="Times New Roman" w:hAnsi="Times New Roman" w:cs="Times New Roman"/>
                <w:sz w:val="24"/>
                <w:szCs w:val="24"/>
              </w:rPr>
              <w:t>Система работы педагогов ДОУ по</w:t>
            </w:r>
            <w:r w:rsidR="007F2A31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формированию</w:t>
            </w:r>
            <w:r w:rsidRPr="0040384E">
              <w:rPr>
                <w:rFonts w:ascii="Times New Roman" w:hAnsi="Times New Roman" w:cs="Times New Roman"/>
                <w:sz w:val="24"/>
                <w:szCs w:val="24"/>
              </w:rPr>
              <w:t xml:space="preserve"> у детей целостной картины мира, воспитание патриотизма, основ гражданственности, интереса к своей «малой Родине»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7F2A31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</w:t>
            </w:r>
            <w:r w:rsidR="00A5466E"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384E" w:rsidRDefault="0040384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A5466E" w:rsidRDefault="007F2A31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r w:rsidR="00A5466E" w:rsidRPr="00A5466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384E" w:rsidRDefault="0040384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FF427A" w:rsidRDefault="00FF427A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A5466E"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аведующая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5466E" w:rsidRPr="00A5466E" w:rsidTr="00EC165B">
        <w:trPr>
          <w:trHeight w:val="140"/>
        </w:trPr>
        <w:tc>
          <w:tcPr>
            <w:tcW w:w="94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tabs>
                <w:tab w:val="left" w:pos="3097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546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 Оснащение методического кабинета</w:t>
            </w:r>
          </w:p>
        </w:tc>
      </w:tr>
      <w:tr w:rsidR="00A5466E" w:rsidRPr="00A5466E" w:rsidTr="00EC165B">
        <w:trPr>
          <w:trHeight w:val="1106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Пополнять методический уголок вновь издающимися пособиями, литературой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методических папок для каждого занятия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материалов работ воспитателя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C65894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A5466E"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5466E" w:rsidRPr="00A5466E" w:rsidTr="00EC165B">
        <w:trPr>
          <w:trHeight w:val="140"/>
        </w:trPr>
        <w:tc>
          <w:tcPr>
            <w:tcW w:w="94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tabs>
                <w:tab w:val="left" w:pos="2581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 Выставка</w:t>
            </w:r>
          </w:p>
        </w:tc>
      </w:tr>
      <w:tr w:rsidR="00A5466E" w:rsidRPr="00A5466E" w:rsidTr="00EC165B">
        <w:trPr>
          <w:trHeight w:val="2001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051833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18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</w:t>
            </w:r>
            <w:r w:rsidR="00051833" w:rsidRPr="000518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художественной литературы о </w:t>
            </w:r>
            <w:r w:rsidR="00051833" w:rsidRPr="0005183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“Ватаным минем Татарстан”</w:t>
            </w:r>
          </w:p>
          <w:p w:rsidR="00A5466E" w:rsidRPr="00051833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051833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5466E" w:rsidRPr="00051833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5466E" w:rsidRPr="00FF427A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8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детских работ «Я горжусь своей республикой»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воспитатель, библиотекарь Люгинской сельской библиотеки </w:t>
            </w:r>
          </w:p>
          <w:p w:rsidR="00A5466E" w:rsidRPr="00FF427A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46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воспитатель,          де</w:t>
            </w:r>
            <w:r w:rsidR="00FF427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5466E" w:rsidRPr="00A5466E" w:rsidTr="00EC165B">
        <w:trPr>
          <w:trHeight w:val="147"/>
        </w:trPr>
        <w:tc>
          <w:tcPr>
            <w:tcW w:w="94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FF427A" w:rsidP="00FE4869">
            <w:pPr>
              <w:tabs>
                <w:tab w:val="left" w:pos="2798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  <w:r w:rsidR="00A5466E" w:rsidRPr="00A546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.Конкурсы</w:t>
            </w:r>
          </w:p>
        </w:tc>
      </w:tr>
      <w:tr w:rsidR="00A5466E" w:rsidRPr="00A5466E" w:rsidTr="00EC165B">
        <w:trPr>
          <w:trHeight w:val="64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03449" w:rsidRPr="00FF427A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Готовность к новому учебному году.</w:t>
            </w:r>
          </w:p>
          <w:p w:rsidR="00A5466E" w:rsidRPr="00FF427A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“Юннат 2019”.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“Праздник любимых мам”.</w:t>
            </w:r>
            <w:r w:rsid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</w:t>
            </w:r>
            <w:r w:rsidR="00FF42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</w:t>
            </w: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“Снежный городок”.</w:t>
            </w:r>
          </w:p>
          <w:p w:rsidR="00A5466E" w:rsidRPr="00FF427A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B0344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Неопалимая Купала”</w:t>
            </w:r>
            <w:r w:rsidR="00FF42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“Я- за мир на дорогах”                     </w:t>
            </w:r>
            <w:r w:rsidRPr="00B03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“Самый лучший детский сад”.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B03449" w:rsidRDefault="00FF427A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</w:t>
            </w:r>
            <w:r w:rsidR="00A5466E"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аведующая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344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F427A" w:rsidRDefault="00FF427A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466E" w:rsidRPr="00A5466E" w:rsidRDefault="00A5466E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5466E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</w:t>
      </w:r>
      <w:r w:rsidRPr="00A5466E">
        <w:rPr>
          <w:rFonts w:ascii="Times New Roman" w:hAnsi="Times New Roman" w:cs="Times New Roman"/>
          <w:b/>
          <w:sz w:val="28"/>
          <w:szCs w:val="28"/>
        </w:rPr>
        <w:t>. Р</w:t>
      </w:r>
      <w:r w:rsidRPr="00A5466E">
        <w:rPr>
          <w:rFonts w:ascii="Times New Roman" w:hAnsi="Times New Roman" w:cs="Times New Roman"/>
          <w:b/>
          <w:sz w:val="28"/>
          <w:szCs w:val="28"/>
          <w:lang w:val="tt-RU"/>
        </w:rPr>
        <w:t>абота с родителями.</w:t>
      </w: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5466E">
        <w:rPr>
          <w:rFonts w:ascii="Times New Roman" w:hAnsi="Times New Roman" w:cs="Times New Roman"/>
          <w:b/>
          <w:sz w:val="28"/>
          <w:szCs w:val="28"/>
          <w:lang w:val="tt-RU"/>
        </w:rPr>
        <w:t>1. Собрания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969"/>
        <w:gridCol w:w="1418"/>
        <w:gridCol w:w="1843"/>
        <w:gridCol w:w="1666"/>
      </w:tblGrid>
      <w:tr w:rsidR="00A5466E" w:rsidRPr="00A5466E" w:rsidTr="00051833">
        <w:trPr>
          <w:trHeight w:val="746"/>
        </w:trPr>
        <w:tc>
          <w:tcPr>
            <w:tcW w:w="675" w:type="dxa"/>
            <w:tcBorders>
              <w:bottom w:val="single" w:sz="8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3969" w:type="dxa"/>
            <w:tcBorders>
              <w:bottom w:val="single" w:sz="8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66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Исполне</w:t>
            </w:r>
          </w:p>
          <w:p w:rsidR="00A5466E" w:rsidRPr="00A5466E" w:rsidRDefault="00051833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</w:t>
            </w:r>
            <w:r w:rsidR="00A5466E"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ие</w:t>
            </w:r>
          </w:p>
        </w:tc>
      </w:tr>
      <w:tr w:rsidR="00A5466E" w:rsidRPr="00A5466E" w:rsidTr="007949EC">
        <w:trPr>
          <w:trHeight w:val="2641"/>
        </w:trPr>
        <w:tc>
          <w:tcPr>
            <w:tcW w:w="675" w:type="dxa"/>
            <w:tcBorders>
              <w:top w:val="single" w:sz="8" w:space="0" w:color="auto"/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tcBorders>
              <w:top w:val="single" w:sz="8" w:space="0" w:color="auto"/>
              <w:bottom w:val="single" w:sz="4" w:space="0" w:color="auto"/>
            </w:tcBorders>
          </w:tcPr>
          <w:p w:rsidR="007949EC" w:rsidRPr="007949EC" w:rsidRDefault="007949EC" w:rsidP="00FE486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  <w:lang w:val="tt-RU"/>
              </w:rPr>
              <w:t xml:space="preserve">1. </w:t>
            </w:r>
            <w:r w:rsidRPr="007949EC"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</w:rPr>
              <w:t xml:space="preserve">Организация работы МБДОУ «Детский сад с. Люга» по обеспечению безопасного пребывания детей в детском саду. </w:t>
            </w:r>
          </w:p>
          <w:p w:rsidR="007949EC" w:rsidRPr="007949EC" w:rsidRDefault="007949EC" w:rsidP="00FE486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  <w:lang w:val="tt-RU"/>
              </w:rPr>
              <w:t xml:space="preserve">2. </w:t>
            </w:r>
            <w:r w:rsidRPr="007949EC"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</w:rPr>
              <w:t xml:space="preserve">«Родители - образец подражания для детей. Правила безопасного поведения». </w:t>
            </w:r>
          </w:p>
          <w:p w:rsidR="00A5466E" w:rsidRPr="007949EC" w:rsidRDefault="007949EC" w:rsidP="00FE486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  <w:lang w:val="tt-RU"/>
              </w:rPr>
              <w:t xml:space="preserve">3. </w:t>
            </w:r>
            <w:r w:rsidRPr="007949EC"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</w:rPr>
              <w:t>Утверждение состав</w:t>
            </w:r>
            <w:r w:rsidR="00AC7E73"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</w:rPr>
              <w:t>а родительского комитета на 2020-2021</w:t>
            </w:r>
            <w:r w:rsidRPr="007949EC">
              <w:rPr>
                <w:rFonts w:ascii="Times New Roman" w:eastAsia="Times New Roman" w:hAnsi="Times New Roman" w:cs="Times New Roman"/>
                <w:color w:val="191A09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</w:tcPr>
          <w:p w:rsidR="00A5466E" w:rsidRPr="00B52DCF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5466E" w:rsidRPr="00B52DCF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</w:tcPr>
          <w:p w:rsidR="00A5466E" w:rsidRPr="00B52DCF" w:rsidRDefault="0005183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</w:t>
            </w:r>
            <w:r w:rsidR="007949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аведующая</w:t>
            </w:r>
          </w:p>
          <w:p w:rsidR="007949EC" w:rsidRDefault="007949EC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B52DCF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7949EC" w:rsidRDefault="007949EC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52DCF" w:rsidRPr="00B52DCF" w:rsidRDefault="00B52DCF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заведующая</w:t>
            </w:r>
          </w:p>
          <w:p w:rsidR="00A5466E" w:rsidRPr="00B52DCF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6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5466E" w:rsidRPr="00B52DCF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5466E" w:rsidRPr="00A5466E" w:rsidTr="00FE4869">
        <w:trPr>
          <w:trHeight w:val="179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7430F9" w:rsidRDefault="007430F9" w:rsidP="00FE4869">
            <w:pPr>
              <w:pStyle w:val="c3"/>
              <w:spacing w:before="0" w:beforeAutospacing="0" w:after="0" w:afterAutospacing="0"/>
              <w:contextualSpacing/>
              <w:rPr>
                <w:rStyle w:val="a4"/>
              </w:rPr>
            </w:pPr>
            <w:r>
              <w:rPr>
                <w:color w:val="191A09"/>
              </w:rPr>
              <w:t xml:space="preserve">Тема: </w:t>
            </w:r>
            <w:r>
              <w:rPr>
                <w:rStyle w:val="c1"/>
              </w:rPr>
              <w:t>«Я хочу быть здоровым»</w:t>
            </w:r>
          </w:p>
          <w:p w:rsidR="007430F9" w:rsidRDefault="007430F9" w:rsidP="00FE4869">
            <w:pPr>
              <w:pStyle w:val="c3"/>
              <w:spacing w:before="0" w:beforeAutospacing="0" w:after="0" w:afterAutospacing="0"/>
              <w:contextualSpacing/>
            </w:pPr>
            <w:r>
              <w:rPr>
                <w:rStyle w:val="c1"/>
              </w:rPr>
              <w:t>1.«Как закаливать детей?»</w:t>
            </w:r>
          </w:p>
          <w:p w:rsidR="007430F9" w:rsidRDefault="007430F9" w:rsidP="00FE4869">
            <w:pPr>
              <w:pStyle w:val="c3"/>
              <w:spacing w:before="0" w:beforeAutospacing="0" w:after="0" w:afterAutospacing="0"/>
              <w:contextualSpacing/>
            </w:pPr>
            <w:r>
              <w:rPr>
                <w:rStyle w:val="c1"/>
              </w:rPr>
              <w:t>2. «Правильно ли питается ваш ребенок?».</w:t>
            </w:r>
          </w:p>
          <w:p w:rsidR="00A5466E" w:rsidRDefault="007430F9" w:rsidP="00FE4869">
            <w:pPr>
              <w:pStyle w:val="c3"/>
              <w:spacing w:before="0" w:beforeAutospacing="0" w:after="0" w:afterAutospacing="0"/>
              <w:contextualSpacing/>
              <w:rPr>
                <w:rStyle w:val="c1"/>
              </w:rPr>
            </w:pPr>
            <w:r>
              <w:rPr>
                <w:rStyle w:val="c1"/>
              </w:rPr>
              <w:t>3. « Режим дня и его значение»</w:t>
            </w:r>
          </w:p>
          <w:p w:rsidR="00AC7E73" w:rsidRPr="00133384" w:rsidRDefault="00AC7E73" w:rsidP="00FE4869">
            <w:pPr>
              <w:pStyle w:val="c3"/>
              <w:spacing w:before="0" w:beforeAutospacing="0" w:after="0" w:afterAutospacing="0"/>
              <w:contextualSpacing/>
            </w:pPr>
            <w:r>
              <w:rPr>
                <w:rStyle w:val="c1"/>
              </w:rPr>
              <w:t>4. Разное.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B52DCF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="00B52D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нварь</w:t>
            </w: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5466E" w:rsidRPr="00B52DCF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AC7E73" w:rsidRDefault="00AC7E73" w:rsidP="00FE4869">
            <w:pPr>
              <w:tabs>
                <w:tab w:val="center" w:pos="81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FE4869" w:rsidRDefault="00FE4869" w:rsidP="00FE4869">
            <w:pPr>
              <w:tabs>
                <w:tab w:val="center" w:pos="81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C7E73" w:rsidRDefault="00AC7E73" w:rsidP="00FE4869">
            <w:pPr>
              <w:tabs>
                <w:tab w:val="center" w:pos="81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A5466E" w:rsidRDefault="00AC7E73" w:rsidP="00FE4869">
            <w:pPr>
              <w:tabs>
                <w:tab w:val="center" w:pos="81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</w:t>
            </w:r>
            <w:r w:rsidR="007949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аведующая</w:t>
            </w:r>
          </w:p>
          <w:p w:rsidR="00A5466E" w:rsidRPr="00B52DCF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A5466E" w:rsidRPr="00B52DCF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5466E" w:rsidRPr="00B52DCF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5466E" w:rsidRPr="00A5466E" w:rsidTr="00FE4869">
        <w:trPr>
          <w:trHeight w:val="212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B52DCF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8479CA" w:rsidRDefault="008479CA" w:rsidP="00FE4869">
            <w:pPr>
              <w:pStyle w:val="c4"/>
              <w:spacing w:before="0" w:beforeAutospacing="0" w:after="0" w:afterAutospacing="0"/>
              <w:contextualSpacing/>
              <w:rPr>
                <w:rStyle w:val="c1"/>
              </w:rPr>
            </w:pPr>
            <w:r>
              <w:rPr>
                <w:rStyle w:val="c1"/>
              </w:rPr>
              <w:t>Тема: «Воспитание у детей заботливого отношения к окружающим».</w:t>
            </w:r>
          </w:p>
          <w:p w:rsidR="007430F9" w:rsidRDefault="008479CA" w:rsidP="00FE4869">
            <w:pPr>
              <w:pStyle w:val="c4"/>
              <w:spacing w:before="0" w:beforeAutospacing="0" w:after="0" w:afterAutospacing="0"/>
              <w:contextualSpacing/>
            </w:pPr>
            <w:r>
              <w:rPr>
                <w:rStyle w:val="c1"/>
              </w:rPr>
              <w:t xml:space="preserve">1.«Влияние природы на нравственное развитие ребенка». </w:t>
            </w:r>
          </w:p>
          <w:p w:rsidR="007430F9" w:rsidRDefault="008479CA" w:rsidP="00FE4869">
            <w:pPr>
              <w:pStyle w:val="c3"/>
              <w:spacing w:before="0" w:beforeAutospacing="0" w:after="0" w:afterAutospacing="0"/>
              <w:contextualSpacing/>
            </w:pPr>
            <w:r>
              <w:rPr>
                <w:rStyle w:val="c1"/>
              </w:rPr>
              <w:t xml:space="preserve"> </w:t>
            </w:r>
            <w:r w:rsidR="00AC7E73">
              <w:rPr>
                <w:rStyle w:val="c1"/>
              </w:rPr>
              <w:t>2.</w:t>
            </w:r>
            <w:r w:rsidR="007430F9">
              <w:rPr>
                <w:rStyle w:val="c1"/>
              </w:rPr>
              <w:t xml:space="preserve">Играйте вместе с детьми». </w:t>
            </w:r>
          </w:p>
          <w:p w:rsidR="00A5466E" w:rsidRDefault="00AC7E73" w:rsidP="00FE4869">
            <w:pPr>
              <w:pStyle w:val="c3"/>
              <w:spacing w:before="0" w:beforeAutospacing="0" w:after="0" w:afterAutospacing="0"/>
              <w:contextualSpacing/>
              <w:rPr>
                <w:rStyle w:val="c1"/>
              </w:rPr>
            </w:pPr>
            <w:r>
              <w:rPr>
                <w:rStyle w:val="c1"/>
              </w:rPr>
              <w:t>3.</w:t>
            </w:r>
            <w:r w:rsidR="007430F9">
              <w:rPr>
                <w:rStyle w:val="c1"/>
              </w:rPr>
              <w:t>«Мы правильные пешеходы».</w:t>
            </w:r>
          </w:p>
          <w:p w:rsidR="00AC7E73" w:rsidRPr="008479CA" w:rsidRDefault="00AC7E73" w:rsidP="00FE4869">
            <w:pPr>
              <w:pStyle w:val="c3"/>
              <w:spacing w:before="0" w:beforeAutospacing="0" w:after="0" w:afterAutospacing="0"/>
              <w:contextualSpacing/>
            </w:pPr>
            <w:r>
              <w:rPr>
                <w:rStyle w:val="c1"/>
              </w:rPr>
              <w:t>4. Разное.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B52DCF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B52DCF" w:rsidRPr="00B52D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C7E73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C7E73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E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заведующая</w:t>
            </w:r>
          </w:p>
          <w:p w:rsidR="00FE4869" w:rsidRDefault="00FE4869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C7E73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</w:t>
            </w:r>
          </w:p>
          <w:p w:rsidR="00AC7E73" w:rsidRPr="00AC7E73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заведующая</w:t>
            </w:r>
          </w:p>
          <w:p w:rsidR="00AC7E73" w:rsidRPr="00A5466E" w:rsidRDefault="00AC7E73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4905"/>
        </w:trPr>
        <w:tc>
          <w:tcPr>
            <w:tcW w:w="957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2. Консультации.</w:t>
            </w:r>
          </w:p>
          <w:tbl>
            <w:tblPr>
              <w:tblpPr w:leftFromText="180" w:rightFromText="180" w:vertAnchor="text" w:horzAnchor="margin" w:tblpXSpec="center" w:tblpY="434"/>
              <w:tblW w:w="949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594"/>
              <w:gridCol w:w="3965"/>
              <w:gridCol w:w="1553"/>
              <w:gridCol w:w="2112"/>
              <w:gridCol w:w="1274"/>
            </w:tblGrid>
            <w:tr w:rsidR="00A5466E" w:rsidRPr="00A5466E" w:rsidTr="00051833">
              <w:trPr>
                <w:trHeight w:val="970"/>
              </w:trPr>
              <w:tc>
                <w:tcPr>
                  <w:tcW w:w="594" w:type="dxa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№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п/п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965" w:type="dxa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Содержание</w:t>
                  </w:r>
                </w:p>
              </w:tc>
              <w:tc>
                <w:tcPr>
                  <w:tcW w:w="1553" w:type="dxa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Срок</w:t>
                  </w:r>
                </w:p>
              </w:tc>
              <w:tc>
                <w:tcPr>
                  <w:tcW w:w="2112" w:type="dxa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 xml:space="preserve">Ответственный </w:t>
                  </w:r>
                </w:p>
              </w:tc>
              <w:tc>
                <w:tcPr>
                  <w:tcW w:w="1274" w:type="dxa"/>
                  <w:tcBorders>
                    <w:top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Исполнение</w:t>
                  </w:r>
                </w:p>
              </w:tc>
            </w:tr>
            <w:tr w:rsidR="00A5466E" w:rsidRPr="00A5466E" w:rsidTr="00B03449">
              <w:trPr>
                <w:trHeight w:val="722"/>
              </w:trPr>
              <w:tc>
                <w:tcPr>
                  <w:tcW w:w="594" w:type="dxa"/>
                  <w:tcBorders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1.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965" w:type="dxa"/>
                  <w:tcBorders>
                    <w:bottom w:val="single" w:sz="4" w:space="0" w:color="auto"/>
                  </w:tcBorders>
                </w:tcPr>
                <w:p w:rsidR="00A5466E" w:rsidRPr="00FE4869" w:rsidRDefault="004B7612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E4869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shd w:val="clear" w:color="auto" w:fill="FFFFFF"/>
                    </w:rPr>
                    <w:t>« Как полезна для здоровья осенняя погулка с детьми»</w:t>
                  </w:r>
                </w:p>
              </w:tc>
              <w:tc>
                <w:tcPr>
                  <w:tcW w:w="1553" w:type="dxa"/>
                  <w:tcBorders>
                    <w:bottom w:val="single" w:sz="4" w:space="0" w:color="auto"/>
                  </w:tcBorders>
                </w:tcPr>
                <w:p w:rsidR="00A5466E" w:rsidRPr="00FE4869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E486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октябрь</w:t>
                  </w:r>
                </w:p>
                <w:p w:rsidR="00A5466E" w:rsidRPr="00FE4869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2112" w:type="dxa"/>
                  <w:tcBorders>
                    <w:bottom w:val="single" w:sz="4" w:space="0" w:color="auto"/>
                  </w:tcBorders>
                </w:tcPr>
                <w:p w:rsidR="00A5466E" w:rsidRPr="00FE4869" w:rsidRDefault="007949EC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E486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заведующая</w:t>
                  </w:r>
                </w:p>
                <w:p w:rsidR="00A5466E" w:rsidRPr="00FE4869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  <w:p w:rsidR="00A5466E" w:rsidRPr="00FE4869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274" w:type="dxa"/>
                  <w:tcBorders>
                    <w:top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B03449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5466E" w:rsidRPr="00A5466E" w:rsidTr="00FE4869">
              <w:trPr>
                <w:trHeight w:val="419"/>
              </w:trPr>
              <w:tc>
                <w:tcPr>
                  <w:tcW w:w="59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2.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96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FE4869" w:rsidRDefault="004B7612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E486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Компьютер: “За” и  “Против”</w:t>
                  </w:r>
                </w:p>
              </w:tc>
              <w:tc>
                <w:tcPr>
                  <w:tcW w:w="155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FE4869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E486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феврал</w:t>
                  </w:r>
                  <w:r w:rsidRPr="00FE48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ь</w:t>
                  </w:r>
                </w:p>
              </w:tc>
              <w:tc>
                <w:tcPr>
                  <w:tcW w:w="211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FE4869" w:rsidRDefault="007949EC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E486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заведующая</w:t>
                  </w:r>
                </w:p>
              </w:tc>
              <w:tc>
                <w:tcPr>
                  <w:tcW w:w="1274" w:type="dxa"/>
                  <w:tcBorders>
                    <w:top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B03449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5466E" w:rsidRPr="00A5466E" w:rsidTr="00B03449">
              <w:trPr>
                <w:trHeight w:val="618"/>
              </w:trPr>
              <w:tc>
                <w:tcPr>
                  <w:tcW w:w="59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3.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96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FE4869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E486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</w:t>
                  </w:r>
                  <w:r w:rsidR="004B7612" w:rsidRPr="00FE4869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«Роль семьи в воспитании патриотических чувств у дошкольников»</w:t>
                  </w:r>
                </w:p>
              </w:tc>
              <w:tc>
                <w:tcPr>
                  <w:tcW w:w="155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FE4869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E486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май</w:t>
                  </w:r>
                </w:p>
                <w:p w:rsidR="00A5466E" w:rsidRPr="00FE4869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211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FE4869" w:rsidRDefault="00B03449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E486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в</w:t>
                  </w:r>
                  <w:r w:rsidR="00A5466E" w:rsidRPr="00FE4869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оспитатель</w:t>
                  </w:r>
                </w:p>
                <w:p w:rsidR="00A5466E" w:rsidRPr="00FE4869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274" w:type="dxa"/>
                  <w:tcBorders>
                    <w:top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B03449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5466E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3.Выставки.</w:t>
      </w:r>
    </w:p>
    <w:tbl>
      <w:tblPr>
        <w:tblpPr w:leftFromText="180" w:rightFromText="180" w:vertAnchor="text" w:horzAnchor="margin" w:tblpX="-68" w:tblpY="218"/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3661"/>
        <w:gridCol w:w="1244"/>
        <w:gridCol w:w="2225"/>
        <w:gridCol w:w="1750"/>
      </w:tblGrid>
      <w:tr w:rsidR="00A5466E" w:rsidRPr="00A5466E" w:rsidTr="00051833">
        <w:trPr>
          <w:trHeight w:val="826"/>
        </w:trPr>
        <w:tc>
          <w:tcPr>
            <w:tcW w:w="594" w:type="dxa"/>
            <w:tcBorders>
              <w:bottom w:val="single" w:sz="8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п/п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bottom w:val="single" w:sz="8" w:space="0" w:color="auto"/>
            </w:tcBorders>
          </w:tcPr>
          <w:p w:rsidR="00A5466E" w:rsidRPr="00A5466E" w:rsidRDefault="00A5466E" w:rsidP="00FE4869">
            <w:pPr>
              <w:tabs>
                <w:tab w:val="center" w:pos="2142"/>
                <w:tab w:val="right" w:pos="4285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A5466E" w:rsidRPr="00A5466E" w:rsidRDefault="00A5466E" w:rsidP="00FE4869">
            <w:pPr>
              <w:tabs>
                <w:tab w:val="center" w:pos="2142"/>
                <w:tab w:val="right" w:pos="4285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268" w:type="dxa"/>
            <w:tcBorders>
              <w:bottom w:val="single" w:sz="8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1940" w:type="dxa"/>
            <w:tcBorders>
              <w:bottom w:val="single" w:sz="8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26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5466E" w:rsidRPr="00A5466E" w:rsidTr="00AC07D6">
        <w:trPr>
          <w:trHeight w:val="262"/>
        </w:trPr>
        <w:tc>
          <w:tcPr>
            <w:tcW w:w="594" w:type="dxa"/>
            <w:tcBorders>
              <w:top w:val="single" w:sz="8" w:space="0" w:color="auto"/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4429" w:type="dxa"/>
            <w:tcBorders>
              <w:top w:val="single" w:sz="8" w:space="0" w:color="auto"/>
              <w:bottom w:val="single" w:sz="4" w:space="0" w:color="auto"/>
            </w:tcBorders>
          </w:tcPr>
          <w:p w:rsidR="00A5466E" w:rsidRPr="00A5466E" w:rsidRDefault="00660E2A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“Урожай -2020</w:t>
            </w:r>
            <w:r w:rsidR="00A5466E"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”.</w:t>
            </w:r>
          </w:p>
        </w:tc>
        <w:tc>
          <w:tcPr>
            <w:tcW w:w="1268" w:type="dxa"/>
            <w:tcBorders>
              <w:top w:val="single" w:sz="8" w:space="0" w:color="auto"/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1940" w:type="dxa"/>
            <w:tcBorders>
              <w:top w:val="single" w:sz="8" w:space="0" w:color="auto"/>
              <w:bottom w:val="single" w:sz="4" w:space="0" w:color="auto"/>
            </w:tcBorders>
          </w:tcPr>
          <w:p w:rsidR="00A5466E" w:rsidRPr="00A5466E" w:rsidRDefault="00630E98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</w:t>
            </w:r>
            <w:r w:rsidR="00A5466E"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оспитатель</w:t>
            </w:r>
          </w:p>
        </w:tc>
        <w:tc>
          <w:tcPr>
            <w:tcW w:w="126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450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C07D6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B07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«Есть такая профессия-Родину защищать!» -выставка армейских альбомов, фотографий пап, дедушек</w:t>
            </w: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A5466E"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C07D6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</w:t>
            </w:r>
            <w:r w:rsidR="00A5466E" w:rsidRPr="00A5466E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Default="00AC07D6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  <w:p w:rsidR="00AC07D6" w:rsidRPr="00A5466E" w:rsidRDefault="00AC07D6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родители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AC07D6">
        <w:trPr>
          <w:trHeight w:val="725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C07D6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“Моя любимая мама” выставка рисунков.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C07D6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Default="00AC07D6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</w:t>
            </w:r>
            <w:r w:rsidR="00A5466E"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оспитатель</w:t>
            </w:r>
          </w:p>
          <w:p w:rsidR="00A5466E" w:rsidRPr="00A5466E" w:rsidRDefault="00AC07D6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родители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720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4429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C07D6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B07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 выставки рисунков и поделок  «Военная слава России»  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AC07D6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</w:tcPr>
          <w:p w:rsidR="00A5466E" w:rsidRPr="00A5466E" w:rsidRDefault="00630E98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</w:t>
            </w:r>
            <w:r w:rsidR="00A5466E"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C65894" w:rsidRDefault="00C65894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A5466E">
        <w:rPr>
          <w:rFonts w:ascii="Times New Roman" w:hAnsi="Times New Roman" w:cs="Times New Roman"/>
          <w:b/>
          <w:sz w:val="32"/>
          <w:szCs w:val="32"/>
          <w:lang w:val="en-US"/>
        </w:rPr>
        <w:t>VI</w:t>
      </w:r>
      <w:r w:rsidRPr="00A5466E">
        <w:rPr>
          <w:rFonts w:ascii="Times New Roman" w:hAnsi="Times New Roman" w:cs="Times New Roman"/>
          <w:b/>
          <w:sz w:val="32"/>
          <w:szCs w:val="32"/>
        </w:rPr>
        <w:t>. Реализация прав ребенка на защиту и развитие</w:t>
      </w:r>
    </w:p>
    <w:tbl>
      <w:tblPr>
        <w:tblStyle w:val="a3"/>
        <w:tblW w:w="0" w:type="auto"/>
        <w:tblLayout w:type="fixed"/>
        <w:tblLook w:val="04A0"/>
      </w:tblPr>
      <w:tblGrid>
        <w:gridCol w:w="566"/>
        <w:gridCol w:w="3795"/>
        <w:gridCol w:w="2126"/>
        <w:gridCol w:w="1701"/>
        <w:gridCol w:w="1383"/>
      </w:tblGrid>
      <w:tr w:rsidR="00A5466E" w:rsidRPr="00A5466E" w:rsidTr="00B03449">
        <w:trPr>
          <w:trHeight w:val="1031"/>
        </w:trPr>
        <w:tc>
          <w:tcPr>
            <w:tcW w:w="566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795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2126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1701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383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Отметка об исполнение</w:t>
            </w:r>
          </w:p>
        </w:tc>
      </w:tr>
      <w:tr w:rsidR="00A5466E" w:rsidRPr="00A5466E" w:rsidTr="00B03449">
        <w:trPr>
          <w:trHeight w:val="1266"/>
        </w:trPr>
        <w:tc>
          <w:tcPr>
            <w:tcW w:w="566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1.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2.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3.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4.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5.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6.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7.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8.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9.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10.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11.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12.</w:t>
            </w:r>
          </w:p>
        </w:tc>
        <w:tc>
          <w:tcPr>
            <w:tcW w:w="3795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Комплектование разновозрастной группы.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Обеспечение методической литературой, программами, наглядными пособиями, игрушками.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Принятие мер в группе (косметический ремонт) к новому учебному году.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Тарификация воспитателей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Определение группы здоровья детей.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Развитие отопительной системы.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Организация питания.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Проверка состояния мебели.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Проверка состояния участка и оборудования.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Спонсорская помощь.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Инвентаризация.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Диспансеризация.</w:t>
            </w:r>
          </w:p>
        </w:tc>
        <w:tc>
          <w:tcPr>
            <w:tcW w:w="2126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август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сентябрь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август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сентябрь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октябрь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сентябрь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ежедневно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ежеквартально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ежедневно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 течении года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декабрь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по графику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 xml:space="preserve">сотрудники 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администрация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администрация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</w:tc>
        <w:tc>
          <w:tcPr>
            <w:tcW w:w="1383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FE4869" w:rsidRPr="00A5466E" w:rsidRDefault="00FE4869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5466E" w:rsidRPr="00A5466E" w:rsidRDefault="00A5466E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5466E">
        <w:rPr>
          <w:rFonts w:ascii="Times New Roman" w:eastAsia="Times New Roman" w:hAnsi="Times New Roman" w:cs="Times New Roman"/>
          <w:b/>
          <w:sz w:val="28"/>
          <w:lang w:val="en-US"/>
        </w:rPr>
        <w:lastRenderedPageBreak/>
        <w:t xml:space="preserve">VII. </w:t>
      </w:r>
      <w:r w:rsidRPr="00A5466E">
        <w:rPr>
          <w:rFonts w:ascii="Times New Roman" w:eastAsia="Times New Roman" w:hAnsi="Times New Roman" w:cs="Times New Roman"/>
          <w:b/>
          <w:sz w:val="32"/>
          <w:szCs w:val="32"/>
        </w:rPr>
        <w:t>Административно – хозяйственная работа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527"/>
        <w:gridCol w:w="3251"/>
        <w:gridCol w:w="1644"/>
        <w:gridCol w:w="2147"/>
        <w:gridCol w:w="1904"/>
      </w:tblGrid>
      <w:tr w:rsidR="00A5466E" w:rsidRPr="00A5466E" w:rsidTr="00B0344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Мероприятия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Дата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Исполнители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Отметка об исполнении</w:t>
            </w:r>
          </w:p>
        </w:tc>
      </w:tr>
      <w:tr w:rsidR="00A5466E" w:rsidRPr="00A5466E" w:rsidTr="00C65894">
        <w:trPr>
          <w:trHeight w:val="1186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1.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2.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3.</w:t>
            </w:r>
            <w:r w:rsidRPr="00A5466E">
              <w:rPr>
                <w:rFonts w:ascii="Times New Roman" w:eastAsia="Times New Roman" w:hAnsi="Times New Roman" w:cs="Times New Roman"/>
                <w:sz w:val="28"/>
              </w:rPr>
              <w:br/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4.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5.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 xml:space="preserve">6. 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 xml:space="preserve">7. 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8.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Выращивание овощей на огороде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Уход за цветами и сбор цветов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Косметический ремонт здания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Покраска и ремонт оборудования на игровом участке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Работа по благоустройству территории дошкольной группы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Работа по привлечению дополнительных денежных средств на развитие дошкольной группы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Подготовка дошкольной группы к зимнему периоду: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-подготовка котельной и тепловой системы;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-энергообеспечение;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-утепление дверей, окон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Инвентаризация материально-технических и основных средств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май-октябрь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май-сентябрь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август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август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апрель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 течение года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октябрь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декабрь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весь коллектив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весь коллектив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Весь коллектив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весь коллектив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весь коллектив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весь коллектив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:rsidR="00B03449" w:rsidRDefault="00B03449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</w:rPr>
      </w:pPr>
    </w:p>
    <w:p w:rsidR="00133384" w:rsidRDefault="00133384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</w:rPr>
      </w:pPr>
    </w:p>
    <w:p w:rsidR="00A5466E" w:rsidRPr="00A5466E" w:rsidRDefault="00A5466E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</w:rPr>
      </w:pPr>
      <w:r w:rsidRPr="00A5466E">
        <w:rPr>
          <w:rFonts w:ascii="Times New Roman" w:eastAsia="Times New Roman" w:hAnsi="Times New Roman" w:cs="Times New Roman"/>
          <w:b/>
          <w:sz w:val="32"/>
          <w:lang w:val="en-US"/>
        </w:rPr>
        <w:lastRenderedPageBreak/>
        <w:t>VIII</w:t>
      </w:r>
      <w:r w:rsidRPr="00A5466E">
        <w:rPr>
          <w:rFonts w:ascii="Times New Roman" w:eastAsia="Times New Roman" w:hAnsi="Times New Roman" w:cs="Times New Roman"/>
          <w:b/>
          <w:sz w:val="32"/>
        </w:rPr>
        <w:t>. Работа с обслуживающим персоналом.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634"/>
        <w:gridCol w:w="3189"/>
        <w:gridCol w:w="1680"/>
        <w:gridCol w:w="2188"/>
        <w:gridCol w:w="1782"/>
      </w:tblGrid>
      <w:tr w:rsidR="00A5466E" w:rsidRPr="00A5466E" w:rsidTr="00B03449">
        <w:trPr>
          <w:trHeight w:val="889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Мероприятия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Дата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Ответственные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Отметка об исполнение</w:t>
            </w:r>
          </w:p>
        </w:tc>
      </w:tr>
      <w:tr w:rsidR="00A5466E" w:rsidRPr="00A5466E" w:rsidTr="00B03449">
        <w:trPr>
          <w:trHeight w:val="8796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1.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2.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3.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4.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5.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6.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7.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8.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Подготовка дошкольной группы к новому учебному году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Проведение производственных совещаний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Соблюдение санитарно-гигиенического режима, охраны труда и техники безопасности, противопожарного состояния в дошкольной группе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Поведение инструктажей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 xml:space="preserve">Отметить всем коллективом: 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-День дошкольного работника;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-День воспитателя;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-8 Марта;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Проверка состояния кухни, качества приготовленной пищи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Выполнение натуральных норм питания, снятия остатков продуктов питания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Посадка и выращивание овощей для детского сада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август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1 раз в квартал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 течение года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 течение года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сентябрь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октябрь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март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ежедневно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ежемесячно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весна-осень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коллектив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коллектив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бракеражная комиссия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коллектив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  <w:r w:rsidRPr="00A5466E">
        <w:rPr>
          <w:rFonts w:ascii="Times New Roman" w:eastAsia="Times New Roman" w:hAnsi="Times New Roman" w:cs="Times New Roman"/>
          <w:sz w:val="28"/>
        </w:rPr>
        <w:tab/>
      </w:r>
      <w:r w:rsidRPr="00A5466E">
        <w:rPr>
          <w:rFonts w:ascii="Times New Roman" w:eastAsia="Times New Roman" w:hAnsi="Times New Roman" w:cs="Times New Roman"/>
          <w:sz w:val="28"/>
        </w:rPr>
        <w:tab/>
      </w: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E4869" w:rsidRDefault="00FE4869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5466E" w:rsidRPr="00A5466E" w:rsidRDefault="00A5466E" w:rsidP="00FE486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5466E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План работы родительского комитета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667"/>
        <w:gridCol w:w="3103"/>
        <w:gridCol w:w="1645"/>
        <w:gridCol w:w="2151"/>
        <w:gridCol w:w="1907"/>
      </w:tblGrid>
      <w:tr w:rsidR="00A5466E" w:rsidRPr="00A5466E" w:rsidTr="00B03449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Мероприятия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Дата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Исполнители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b/>
                <w:sz w:val="28"/>
              </w:rPr>
              <w:t>Отметка об исполнении</w:t>
            </w:r>
          </w:p>
        </w:tc>
      </w:tr>
      <w:tr w:rsidR="00A5466E" w:rsidRPr="00A5466E" w:rsidTr="00B03449">
        <w:trPr>
          <w:trHeight w:val="1030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1.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2.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3.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4.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5.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6.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7.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8.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9.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Подготовка и проведение родительских собраний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Уборка территории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Подготовка помещения к зимнему периоду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 xml:space="preserve">Участие в организации и проведении дней открытых дверей 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Помощь в организации детских утренников и праздников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Организация выставки поделок родителей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Помощь в перекопке земли на огороде, в посадке картофеля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Помощь в ремонте оборудования на детской площадке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 xml:space="preserve">Организация и участие в озеленении территории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 плану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весна, осень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осень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 течение        года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по плану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апрель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весна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август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май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весь коллектив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родители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воспитатель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родители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родители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заведующая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</w:rPr>
            </w:pP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5466E">
              <w:rPr>
                <w:rFonts w:ascii="Times New Roman" w:eastAsia="Times New Roman" w:hAnsi="Times New Roman" w:cs="Times New Roman"/>
                <w:sz w:val="28"/>
              </w:rPr>
              <w:t>весь коллектив, родители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:rsidR="00A5466E" w:rsidRPr="00A5466E" w:rsidRDefault="00A5466E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5466E" w:rsidRDefault="00A5466E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E4869" w:rsidRDefault="00FE4869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E4869" w:rsidRDefault="00FE4869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E4869" w:rsidRDefault="00FE4869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E4869" w:rsidRDefault="00FE4869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E4869" w:rsidRPr="00A5466E" w:rsidRDefault="00FE4869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03449" w:rsidRDefault="00B0344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03449" w:rsidRDefault="00B0344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5466E" w:rsidRPr="00A5466E" w:rsidRDefault="00A5466E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A5466E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План работы по патриотическому воспитанию детей.</w:t>
      </w:r>
    </w:p>
    <w:tbl>
      <w:tblPr>
        <w:tblW w:w="0" w:type="auto"/>
        <w:tblInd w:w="108" w:type="dxa"/>
        <w:tblLayout w:type="fixed"/>
        <w:tblLook w:val="0000"/>
      </w:tblPr>
      <w:tblGrid>
        <w:gridCol w:w="567"/>
        <w:gridCol w:w="4111"/>
        <w:gridCol w:w="1559"/>
        <w:gridCol w:w="1753"/>
        <w:gridCol w:w="1280"/>
      </w:tblGrid>
      <w:tr w:rsidR="00A5466E" w:rsidRPr="00A5466E" w:rsidTr="00B0344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tabs>
                <w:tab w:val="center" w:pos="2142"/>
                <w:tab w:val="right" w:pos="4285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5466E" w:rsidRPr="00A5466E" w:rsidTr="00B03449">
        <w:trPr>
          <w:trHeight w:val="6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pStyle w:val="a6"/>
              <w:contextualSpacing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</w:rPr>
              <w:t>Ознакомление с художественной литературой.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40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pStyle w:val="a6"/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Изучение песен и стихов.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87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pStyle w:val="a6"/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Беседа с детьми о 100 - летия ТАССР, 75 -  летия ВОВ, 90- летия Кукмора.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92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pStyle w:val="a6"/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Организация встречи с отслужившими в Российской армии.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636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pStyle w:val="a6"/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 xml:space="preserve">Проведение мероприятии посвященное  ВОВ.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C65894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="00A5466E"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прель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317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pStyle w:val="a6"/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  <w:lang w:val="tt-RU"/>
              </w:rPr>
              <w:t>Просмотр видеофильмов.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67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pStyle w:val="a6"/>
              <w:contextualSpacing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  <w:lang w:val="tt-RU"/>
              </w:rPr>
              <w:t>Организация выставки из рисунков посвященной ВОВ.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C65894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 w:rsidR="00A5466E"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прель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61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pStyle w:val="a6"/>
              <w:contextualSpacing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  <w:lang w:val="tt-RU"/>
              </w:rPr>
              <w:t>Организация с детьми сюжетно – ролевые игры.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5466E" w:rsidRPr="00A5466E" w:rsidTr="00B03449">
        <w:trPr>
          <w:trHeight w:val="619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pStyle w:val="a6"/>
              <w:contextualSpacing/>
              <w:rPr>
                <w:sz w:val="28"/>
                <w:szCs w:val="28"/>
                <w:lang w:val="tt-RU"/>
              </w:rPr>
            </w:pPr>
            <w:r w:rsidRPr="00A5466E">
              <w:rPr>
                <w:sz w:val="28"/>
                <w:szCs w:val="28"/>
                <w:lang w:val="tt-RU"/>
              </w:rPr>
              <w:t>Участие в митинге с родителями на 9 мая.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C65894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="00A5466E"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66E" w:rsidRPr="00A5466E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Default="00A5466E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2652B" w:rsidRPr="00A5466E" w:rsidRDefault="0062652B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9270"/>
      </w:tblGrid>
      <w:tr w:rsidR="00A5466E" w:rsidRPr="00A5466E" w:rsidTr="00B03449">
        <w:trPr>
          <w:trHeight w:val="5727"/>
        </w:trPr>
        <w:tc>
          <w:tcPr>
            <w:tcW w:w="9270" w:type="dxa"/>
            <w:tcBorders>
              <w:bottom w:val="nil"/>
            </w:tcBorders>
            <w:shd w:val="clear" w:color="auto" w:fill="auto"/>
          </w:tcPr>
          <w:p w:rsidR="00A5466E" w:rsidRPr="00A5466E" w:rsidRDefault="00A5466E" w:rsidP="00FE4869">
            <w:pPr>
              <w:tabs>
                <w:tab w:val="center" w:pos="4898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5466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План работы по предупреждению и пересечению терроризма.</w:t>
            </w:r>
          </w:p>
          <w:p w:rsidR="00A5466E" w:rsidRPr="00A5466E" w:rsidRDefault="00A5466E" w:rsidP="00FE4869">
            <w:pPr>
              <w:tabs>
                <w:tab w:val="center" w:pos="489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tbl>
            <w:tblPr>
              <w:tblpPr w:leftFromText="180" w:rightFromText="180" w:vertAnchor="text" w:horzAnchor="margin" w:tblpY="128"/>
              <w:tblW w:w="95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635"/>
              <w:gridCol w:w="3471"/>
              <w:gridCol w:w="1559"/>
              <w:gridCol w:w="1701"/>
              <w:gridCol w:w="1276"/>
              <w:gridCol w:w="929"/>
            </w:tblGrid>
            <w:tr w:rsidR="00A5466E" w:rsidRPr="00A5466E" w:rsidTr="00B03449">
              <w:trPr>
                <w:trHeight w:val="772"/>
              </w:trPr>
              <w:tc>
                <w:tcPr>
                  <w:tcW w:w="635" w:type="dxa"/>
                  <w:tcBorders>
                    <w:bottom w:val="single" w:sz="8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№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п/п</w:t>
                  </w:r>
                </w:p>
              </w:tc>
              <w:tc>
                <w:tcPr>
                  <w:tcW w:w="3471" w:type="dxa"/>
                  <w:tcBorders>
                    <w:bottom w:val="single" w:sz="8" w:space="0" w:color="auto"/>
                  </w:tcBorders>
                </w:tcPr>
                <w:p w:rsidR="00A5466E" w:rsidRPr="00A5466E" w:rsidRDefault="00A5466E" w:rsidP="00FE4869">
                  <w:pPr>
                    <w:tabs>
                      <w:tab w:val="center" w:pos="2142"/>
                      <w:tab w:val="right" w:pos="4285"/>
                    </w:tabs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Содержание</w:t>
                  </w:r>
                </w:p>
              </w:tc>
              <w:tc>
                <w:tcPr>
                  <w:tcW w:w="1559" w:type="dxa"/>
                  <w:tcBorders>
                    <w:bottom w:val="single" w:sz="8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Срок</w:t>
                  </w:r>
                </w:p>
              </w:tc>
              <w:tc>
                <w:tcPr>
                  <w:tcW w:w="1701" w:type="dxa"/>
                  <w:tcBorders>
                    <w:bottom w:val="single" w:sz="8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Ответственный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Исполнение</w:t>
                  </w:r>
                </w:p>
              </w:tc>
              <w:tc>
                <w:tcPr>
                  <w:tcW w:w="929" w:type="dxa"/>
                  <w:vMerge w:val="restart"/>
                  <w:tcBorders>
                    <w:top w:val="nil"/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5466E" w:rsidRPr="00A5466E" w:rsidTr="00B03449">
              <w:trPr>
                <w:trHeight w:val="502"/>
              </w:trPr>
              <w:tc>
                <w:tcPr>
                  <w:tcW w:w="635" w:type="dxa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1.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71" w:type="dxa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Конкурс “Внимание - дети!”.</w:t>
                  </w:r>
                </w:p>
              </w:tc>
              <w:tc>
                <w:tcPr>
                  <w:tcW w:w="1559" w:type="dxa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сентябрь</w:t>
                  </w: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воспитатель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929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5466E" w:rsidRPr="00A5466E" w:rsidTr="00B03449">
              <w:trPr>
                <w:trHeight w:val="1289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2.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7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Проведение инструктажей с целью предотвращения террористических актов и чрезвычайных ситуации.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ежеквартально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заведующая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929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5466E" w:rsidRPr="00A5466E" w:rsidTr="00B03449">
              <w:trPr>
                <w:trHeight w:val="653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3.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7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Проведение инструктажей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по ТБ, ОТ, ПБ.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ежеквартально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заведующая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929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5466E" w:rsidRPr="00A5466E" w:rsidTr="00B03449">
              <w:trPr>
                <w:trHeight w:val="954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4.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7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Проведение разъяснительной работы по антитеррору.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постоянно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заведующая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929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5466E" w:rsidRPr="00A5466E" w:rsidTr="00B03449">
              <w:trPr>
                <w:trHeight w:val="301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5.</w:t>
                  </w:r>
                </w:p>
              </w:tc>
              <w:tc>
                <w:tcPr>
                  <w:tcW w:w="347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Ознакомление детей с ПДД.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постоянно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воспитатель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929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5466E" w:rsidRPr="00A5466E" w:rsidTr="00B03449">
              <w:trPr>
                <w:trHeight w:val="1523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6.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7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Проведение разъяснительных работ с целью предотвращения чрезвычайных ситуации.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постоянно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заведующая</w:t>
                  </w:r>
                </w:p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A5466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воспитатель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929" w:type="dxa"/>
                  <w:vMerge/>
                  <w:tcBorders>
                    <w:left w:val="single" w:sz="4" w:space="0" w:color="auto"/>
                    <w:bottom w:val="nil"/>
                    <w:right w:val="single" w:sz="8" w:space="0" w:color="auto"/>
                  </w:tcBorders>
                  <w:shd w:val="clear" w:color="auto" w:fill="auto"/>
                </w:tcPr>
                <w:p w:rsidR="00A5466E" w:rsidRPr="00A5466E" w:rsidRDefault="00A5466E" w:rsidP="00FE4869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:rsidR="00A5466E" w:rsidRPr="00A5466E" w:rsidRDefault="00A5466E" w:rsidP="00FE4869">
            <w:pPr>
              <w:snapToGrid w:val="0"/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Pr="00A5466E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A5466E">
        <w:rPr>
          <w:rFonts w:ascii="Times New Roman" w:hAnsi="Times New Roman" w:cs="Times New Roman"/>
          <w:b/>
          <w:sz w:val="32"/>
          <w:szCs w:val="32"/>
        </w:rPr>
        <w:lastRenderedPageBreak/>
        <w:t xml:space="preserve">План оздоровительной работы </w:t>
      </w:r>
      <w:r w:rsidRPr="00A5466E">
        <w:rPr>
          <w:rFonts w:ascii="Times New Roman" w:hAnsi="Times New Roman" w:cs="Times New Roman"/>
          <w:b/>
          <w:sz w:val="32"/>
          <w:szCs w:val="32"/>
          <w:lang w:val="tt-RU"/>
        </w:rPr>
        <w:t>детей</w:t>
      </w:r>
    </w:p>
    <w:tbl>
      <w:tblPr>
        <w:tblStyle w:val="a3"/>
        <w:tblW w:w="0" w:type="auto"/>
        <w:tblLook w:val="04A0"/>
      </w:tblPr>
      <w:tblGrid>
        <w:gridCol w:w="612"/>
        <w:gridCol w:w="2939"/>
        <w:gridCol w:w="1995"/>
        <w:gridCol w:w="2188"/>
        <w:gridCol w:w="1837"/>
      </w:tblGrid>
      <w:tr w:rsidR="00A5466E" w:rsidRPr="00A5466E" w:rsidTr="00B03449">
        <w:trPr>
          <w:trHeight w:val="889"/>
        </w:trPr>
        <w:tc>
          <w:tcPr>
            <w:tcW w:w="675" w:type="dxa"/>
          </w:tcPr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261" w:type="dxa"/>
          </w:tcPr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2161" w:type="dxa"/>
          </w:tcPr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915" w:type="dxa"/>
          </w:tcPr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Отметка об исполнение</w:t>
            </w:r>
          </w:p>
        </w:tc>
      </w:tr>
      <w:tr w:rsidR="00A5466E" w:rsidRPr="00A5466E" w:rsidTr="00B03449">
        <w:trPr>
          <w:trHeight w:val="2843"/>
        </w:trPr>
        <w:tc>
          <w:tcPr>
            <w:tcW w:w="675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1.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2.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3.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4.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5.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6.</w:t>
            </w:r>
          </w:p>
        </w:tc>
        <w:tc>
          <w:tcPr>
            <w:tcW w:w="3261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Физкультурные досуги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Обеспечить максимальное пребывание детей на свежем воздухе: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-закаливание воздухом, утренний прием детей на свежем воздухе;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-воздушные и солнечные ванны.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Оптимально использовать естественные виды закаливания: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-утренняя гимнастика;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-физкультурные занятия, физкультминутки на занятиях.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Спортивный праздник: «Веселые старты»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Выпуск информационных бюллетеней «Расти здоровым, малыш!»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Беседы: «Уроки Мойдодыра»</w:t>
            </w:r>
          </w:p>
        </w:tc>
        <w:tc>
          <w:tcPr>
            <w:tcW w:w="1559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ежемесячно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 течение года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по плану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февраль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ежеквартально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161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15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2652B" w:rsidRPr="00A5466E" w:rsidRDefault="0062652B" w:rsidP="00FE4869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5466E" w:rsidRPr="00A5466E" w:rsidRDefault="00A5466E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5466E">
        <w:rPr>
          <w:rFonts w:ascii="Times New Roman" w:hAnsi="Times New Roman" w:cs="Times New Roman"/>
          <w:b/>
          <w:sz w:val="32"/>
          <w:szCs w:val="32"/>
        </w:rPr>
        <w:lastRenderedPageBreak/>
        <w:t>План работы с одаренными детьми</w:t>
      </w:r>
    </w:p>
    <w:tbl>
      <w:tblPr>
        <w:tblStyle w:val="a3"/>
        <w:tblW w:w="0" w:type="auto"/>
        <w:tblLook w:val="04A0"/>
      </w:tblPr>
      <w:tblGrid>
        <w:gridCol w:w="723"/>
        <w:gridCol w:w="2789"/>
        <w:gridCol w:w="2110"/>
        <w:gridCol w:w="2089"/>
        <w:gridCol w:w="1860"/>
      </w:tblGrid>
      <w:tr w:rsidR="00A5466E" w:rsidRPr="00A5466E" w:rsidTr="00B03449">
        <w:trPr>
          <w:trHeight w:val="889"/>
        </w:trPr>
        <w:tc>
          <w:tcPr>
            <w:tcW w:w="817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011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667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2161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Исполнители</w:t>
            </w:r>
          </w:p>
        </w:tc>
        <w:tc>
          <w:tcPr>
            <w:tcW w:w="1915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5466E">
              <w:rPr>
                <w:b/>
                <w:sz w:val="28"/>
                <w:szCs w:val="28"/>
              </w:rPr>
              <w:t>Отметки об исполнении</w:t>
            </w:r>
          </w:p>
        </w:tc>
      </w:tr>
      <w:tr w:rsidR="00A5466E" w:rsidRPr="00A5466E" w:rsidTr="00B03449">
        <w:trPr>
          <w:trHeight w:val="7507"/>
        </w:trPr>
        <w:tc>
          <w:tcPr>
            <w:tcW w:w="817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  <w:lang w:val="en-US"/>
              </w:rPr>
            </w:pPr>
            <w:r w:rsidRPr="00A5466E">
              <w:rPr>
                <w:sz w:val="28"/>
                <w:szCs w:val="28"/>
              </w:rPr>
              <w:t>1.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  <w:lang w:val="en-US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2.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3.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4.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5.</w:t>
            </w:r>
          </w:p>
        </w:tc>
        <w:tc>
          <w:tcPr>
            <w:tcW w:w="3011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Создать условия в дошкольной группе для всестороннего развития детей.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Выявить особенности одаренных детей в различных направлениях развития.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Вести индивидуальную углубленную работу с одаренными детьми.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Использовать в работе с одаренными детьми  методы и приемы на основе новаторов в данном направлении.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Регулярно проводить в детском саду выставки работ одаренных детей.</w:t>
            </w:r>
          </w:p>
        </w:tc>
        <w:tc>
          <w:tcPr>
            <w:tcW w:w="1667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 течение года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ноябрь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систематически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систематически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161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заведующая</w:t>
            </w:r>
          </w:p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  <w:r w:rsidRPr="00A5466E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15" w:type="dxa"/>
          </w:tcPr>
          <w:p w:rsidR="00A5466E" w:rsidRPr="00A5466E" w:rsidRDefault="00A5466E" w:rsidP="00FE4869">
            <w:pPr>
              <w:contextualSpacing/>
              <w:rPr>
                <w:sz w:val="28"/>
                <w:szCs w:val="28"/>
              </w:rPr>
            </w:pPr>
          </w:p>
        </w:tc>
      </w:tr>
    </w:tbl>
    <w:p w:rsidR="00A5466E" w:rsidRPr="00A5466E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03449" w:rsidRDefault="00B0344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3449" w:rsidRDefault="00B0344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3449" w:rsidRDefault="00B0344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3449" w:rsidRDefault="00B0344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652B" w:rsidRDefault="0062652B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652B" w:rsidRDefault="0062652B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652B" w:rsidRDefault="0062652B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652B" w:rsidRDefault="0062652B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652B" w:rsidRDefault="0062652B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3449" w:rsidRDefault="00B0344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5466E" w:rsidRDefault="00A5466E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5466E">
        <w:rPr>
          <w:rFonts w:ascii="Times New Roman" w:hAnsi="Times New Roman" w:cs="Times New Roman"/>
          <w:b/>
          <w:sz w:val="32"/>
          <w:szCs w:val="32"/>
        </w:rPr>
        <w:lastRenderedPageBreak/>
        <w:t>План работы с «трудными» семьями</w:t>
      </w:r>
    </w:p>
    <w:p w:rsidR="00B03449" w:rsidRPr="00A5466E" w:rsidRDefault="00B03449" w:rsidP="00FE48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8"/>
        <w:gridCol w:w="3009"/>
        <w:gridCol w:w="1797"/>
        <w:gridCol w:w="2280"/>
        <w:gridCol w:w="1897"/>
      </w:tblGrid>
      <w:tr w:rsidR="00A5466E" w:rsidRPr="00B03449" w:rsidTr="00B03449">
        <w:trPr>
          <w:trHeight w:val="703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Отметка о выполнении</w:t>
            </w:r>
          </w:p>
        </w:tc>
      </w:tr>
      <w:tr w:rsidR="00A5466E" w:rsidRPr="00B03449" w:rsidTr="00B03449">
        <w:trPr>
          <w:trHeight w:val="1818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Своевременное выявление детей, не имеющих нормальных условий для воспитания в семье.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5466E" w:rsidRPr="00B03449" w:rsidTr="00B03449">
        <w:trPr>
          <w:trHeight w:val="1794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с неблагополучными семьями и семьями «группы риска».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5466E" w:rsidRPr="00B03449" w:rsidTr="00B03449">
        <w:trPr>
          <w:trHeight w:val="848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Организовать посещение семей и опрос родителей, других граждан.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5466E" w:rsidRPr="00B03449" w:rsidTr="00B03449">
        <w:trPr>
          <w:trHeight w:val="1033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Введение системного учета подопечных детей и контроль за их воспитанием, обучением, состояние здоровья.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5466E" w:rsidRPr="00B03449" w:rsidTr="00B03449">
        <w:trPr>
          <w:trHeight w:val="1266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Работа с воспитателями группы и медсестрой по контролю за физическим и эмоциональным состоянием детей из проблемных семей.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5466E" w:rsidRPr="00B03449" w:rsidTr="00B03449">
        <w:trPr>
          <w:trHeight w:val="922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беседы, консультации.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4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6E" w:rsidRPr="00B03449" w:rsidRDefault="00A5466E" w:rsidP="00FE486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5466E" w:rsidRPr="00B03449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5466E" w:rsidRPr="00B03449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5466E" w:rsidRPr="00B03449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5466E" w:rsidRPr="00B03449" w:rsidRDefault="00A5466E" w:rsidP="00FE486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5466E" w:rsidRPr="00B03449" w:rsidRDefault="00A5466E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5466E" w:rsidRPr="00A5466E" w:rsidRDefault="00A5466E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E4869" w:rsidRPr="00A5466E" w:rsidRDefault="00FE4869" w:rsidP="00FE4869">
      <w:pPr>
        <w:tabs>
          <w:tab w:val="left" w:pos="3495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FE4869" w:rsidRPr="00A5466E" w:rsidSect="0081032A">
      <w:footerReference w:type="default" r:id="rId9"/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204" w:rsidRDefault="005F4204" w:rsidP="008A034A">
      <w:pPr>
        <w:spacing w:after="0" w:line="240" w:lineRule="auto"/>
      </w:pPr>
      <w:r>
        <w:separator/>
      </w:r>
    </w:p>
  </w:endnote>
  <w:endnote w:type="continuationSeparator" w:id="1">
    <w:p w:rsidR="005F4204" w:rsidRDefault="005F4204" w:rsidP="008A0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22829"/>
      <w:docPartObj>
        <w:docPartGallery w:val="Page Numbers (Bottom of Page)"/>
        <w:docPartUnique/>
      </w:docPartObj>
    </w:sdtPr>
    <w:sdtContent>
      <w:p w:rsidR="00FE4869" w:rsidRDefault="00E35BB3">
        <w:pPr>
          <w:pStyle w:val="ab"/>
          <w:jc w:val="right"/>
        </w:pPr>
        <w:fldSimple w:instr=" PAGE   \* MERGEFORMAT ">
          <w:r w:rsidR="0010244D">
            <w:rPr>
              <w:noProof/>
            </w:rPr>
            <w:t>1</w:t>
          </w:r>
        </w:fldSimple>
      </w:p>
    </w:sdtContent>
  </w:sdt>
  <w:p w:rsidR="00FE4869" w:rsidRDefault="00FE4869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204" w:rsidRDefault="005F4204" w:rsidP="008A034A">
      <w:pPr>
        <w:spacing w:after="0" w:line="240" w:lineRule="auto"/>
      </w:pPr>
      <w:r>
        <w:separator/>
      </w:r>
    </w:p>
  </w:footnote>
  <w:footnote w:type="continuationSeparator" w:id="1">
    <w:p w:rsidR="005F4204" w:rsidRDefault="005F4204" w:rsidP="008A03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66951"/>
    <w:multiLevelType w:val="hybridMultilevel"/>
    <w:tmpl w:val="30DAA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18261B"/>
    <w:multiLevelType w:val="hybridMultilevel"/>
    <w:tmpl w:val="128A7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1A1118"/>
    <w:multiLevelType w:val="hybridMultilevel"/>
    <w:tmpl w:val="1EA03A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B646B"/>
    <w:rsid w:val="00000A8D"/>
    <w:rsid w:val="000049D3"/>
    <w:rsid w:val="00016D9F"/>
    <w:rsid w:val="0002076A"/>
    <w:rsid w:val="00051833"/>
    <w:rsid w:val="00070084"/>
    <w:rsid w:val="000F43AA"/>
    <w:rsid w:val="0010244D"/>
    <w:rsid w:val="0010309B"/>
    <w:rsid w:val="00133384"/>
    <w:rsid w:val="00156836"/>
    <w:rsid w:val="00170BD9"/>
    <w:rsid w:val="00181536"/>
    <w:rsid w:val="001B158B"/>
    <w:rsid w:val="001F606E"/>
    <w:rsid w:val="0020405C"/>
    <w:rsid w:val="00222300"/>
    <w:rsid w:val="002335CA"/>
    <w:rsid w:val="002A6010"/>
    <w:rsid w:val="002C7678"/>
    <w:rsid w:val="00401E44"/>
    <w:rsid w:val="0040384E"/>
    <w:rsid w:val="00405E36"/>
    <w:rsid w:val="0046530A"/>
    <w:rsid w:val="004B646B"/>
    <w:rsid w:val="004B7612"/>
    <w:rsid w:val="004C35F6"/>
    <w:rsid w:val="004F2122"/>
    <w:rsid w:val="0050554E"/>
    <w:rsid w:val="00563821"/>
    <w:rsid w:val="005F4204"/>
    <w:rsid w:val="00601BFA"/>
    <w:rsid w:val="0062652B"/>
    <w:rsid w:val="00630E98"/>
    <w:rsid w:val="00660E2A"/>
    <w:rsid w:val="0067637B"/>
    <w:rsid w:val="00695496"/>
    <w:rsid w:val="00714FF9"/>
    <w:rsid w:val="007430F9"/>
    <w:rsid w:val="00791654"/>
    <w:rsid w:val="007949EC"/>
    <w:rsid w:val="007F2A31"/>
    <w:rsid w:val="0081032A"/>
    <w:rsid w:val="008155F2"/>
    <w:rsid w:val="008479CA"/>
    <w:rsid w:val="00854068"/>
    <w:rsid w:val="00876015"/>
    <w:rsid w:val="008A034A"/>
    <w:rsid w:val="008B327A"/>
    <w:rsid w:val="008D3172"/>
    <w:rsid w:val="008D581B"/>
    <w:rsid w:val="009130A5"/>
    <w:rsid w:val="00967583"/>
    <w:rsid w:val="009700FF"/>
    <w:rsid w:val="00A006F3"/>
    <w:rsid w:val="00A5466E"/>
    <w:rsid w:val="00AC07D6"/>
    <w:rsid w:val="00AC6EC8"/>
    <w:rsid w:val="00AC7E73"/>
    <w:rsid w:val="00AF0394"/>
    <w:rsid w:val="00B03449"/>
    <w:rsid w:val="00B52DCF"/>
    <w:rsid w:val="00C060E5"/>
    <w:rsid w:val="00C4152C"/>
    <w:rsid w:val="00C65894"/>
    <w:rsid w:val="00CF430C"/>
    <w:rsid w:val="00D0301C"/>
    <w:rsid w:val="00D509FB"/>
    <w:rsid w:val="00DB0D99"/>
    <w:rsid w:val="00DE3AD2"/>
    <w:rsid w:val="00E01074"/>
    <w:rsid w:val="00E35BB3"/>
    <w:rsid w:val="00E41A1A"/>
    <w:rsid w:val="00E77BAA"/>
    <w:rsid w:val="00EA0DF3"/>
    <w:rsid w:val="00EB267E"/>
    <w:rsid w:val="00EC165B"/>
    <w:rsid w:val="00F417B9"/>
    <w:rsid w:val="00FB0740"/>
    <w:rsid w:val="00FE4869"/>
    <w:rsid w:val="00FF4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7B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qFormat/>
    <w:rsid w:val="00A5466E"/>
    <w:rPr>
      <w:i/>
      <w:iCs/>
    </w:rPr>
  </w:style>
  <w:style w:type="paragraph" w:styleId="a5">
    <w:name w:val="List Paragraph"/>
    <w:basedOn w:val="a"/>
    <w:uiPriority w:val="34"/>
    <w:qFormat/>
    <w:rsid w:val="00A5466E"/>
    <w:pPr>
      <w:ind w:left="720"/>
      <w:contextualSpacing/>
    </w:pPr>
  </w:style>
  <w:style w:type="paragraph" w:customStyle="1" w:styleId="1">
    <w:name w:val="Обычный1"/>
    <w:rsid w:val="00A5466E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character" w:customStyle="1" w:styleId="list0020paragraphcharchar">
    <w:name w:val="list__0020paragraph____char__char"/>
    <w:rsid w:val="00A5466E"/>
  </w:style>
  <w:style w:type="paragraph" w:styleId="a6">
    <w:name w:val="No Spacing"/>
    <w:link w:val="a7"/>
    <w:uiPriority w:val="1"/>
    <w:qFormat/>
    <w:rsid w:val="00A5466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Без интервала Знак"/>
    <w:link w:val="a6"/>
    <w:uiPriority w:val="1"/>
    <w:locked/>
    <w:rsid w:val="00A5466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8">
    <w:name w:val="line number"/>
    <w:basedOn w:val="a0"/>
    <w:uiPriority w:val="99"/>
    <w:semiHidden/>
    <w:unhideWhenUsed/>
    <w:rsid w:val="008A034A"/>
  </w:style>
  <w:style w:type="paragraph" w:styleId="a9">
    <w:name w:val="header"/>
    <w:basedOn w:val="a"/>
    <w:link w:val="aa"/>
    <w:uiPriority w:val="99"/>
    <w:semiHidden/>
    <w:unhideWhenUsed/>
    <w:rsid w:val="008A03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8A034A"/>
  </w:style>
  <w:style w:type="paragraph" w:styleId="ab">
    <w:name w:val="footer"/>
    <w:basedOn w:val="a"/>
    <w:link w:val="ac"/>
    <w:uiPriority w:val="99"/>
    <w:unhideWhenUsed/>
    <w:rsid w:val="008A03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A034A"/>
  </w:style>
  <w:style w:type="paragraph" w:styleId="ad">
    <w:name w:val="Title"/>
    <w:basedOn w:val="a"/>
    <w:next w:val="a"/>
    <w:link w:val="ae"/>
    <w:qFormat/>
    <w:rsid w:val="00C65894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character" w:customStyle="1" w:styleId="ae">
    <w:name w:val="Название Знак"/>
    <w:basedOn w:val="a0"/>
    <w:link w:val="ad"/>
    <w:uiPriority w:val="10"/>
    <w:rsid w:val="00C65894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character" w:styleId="af">
    <w:name w:val="Strong"/>
    <w:basedOn w:val="a0"/>
    <w:uiPriority w:val="22"/>
    <w:qFormat/>
    <w:rsid w:val="00CF430C"/>
    <w:rPr>
      <w:b/>
      <w:bCs/>
    </w:rPr>
  </w:style>
  <w:style w:type="paragraph" w:customStyle="1" w:styleId="c3">
    <w:name w:val="c3"/>
    <w:basedOn w:val="a"/>
    <w:rsid w:val="0074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430F9"/>
  </w:style>
  <w:style w:type="paragraph" w:customStyle="1" w:styleId="c4">
    <w:name w:val="c4"/>
    <w:basedOn w:val="a"/>
    <w:rsid w:val="00847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102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024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8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AEC6C-393D-4B5E-9153-229CE5AFE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3683</Words>
  <Characters>20999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24633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2020-10-28T12:08:00Z</cp:lastPrinted>
  <dcterms:created xsi:type="dcterms:W3CDTF">2021-01-28T06:11:00Z</dcterms:created>
  <dcterms:modified xsi:type="dcterms:W3CDTF">2021-01-28T06:11:00Z</dcterms:modified>
</cp:coreProperties>
</file>